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C4BF" w14:textId="3C8D260E" w:rsidR="00B87D6E" w:rsidRDefault="00B87D6E" w:rsidP="7E53243F">
      <w:pPr>
        <w:spacing w:line="240" w:lineRule="auto"/>
        <w:rPr>
          <w:b/>
          <w:bCs/>
          <w:sz w:val="18"/>
          <w:szCs w:val="18"/>
        </w:rPr>
      </w:pPr>
      <w:r w:rsidRPr="7E53243F">
        <w:rPr>
          <w:b/>
          <w:bCs/>
          <w:sz w:val="18"/>
          <w:szCs w:val="18"/>
        </w:rPr>
        <w:t>Amerykanistyka I rok I stopnia</w:t>
      </w:r>
    </w:p>
    <w:p w14:paraId="68C71699" w14:textId="77777777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Poniedziałek</w:t>
      </w:r>
    </w:p>
    <w:p w14:paraId="38BADBE6" w14:textId="58CF0B5C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USA: od angielskich korzeni do powstania mocarstwa (ćw.)</w:t>
      </w:r>
      <w:r w:rsidR="00793783">
        <w:rPr>
          <w:sz w:val="18"/>
          <w:szCs w:val="18"/>
        </w:rPr>
        <w:t xml:space="preserve"> GR. 1</w:t>
      </w:r>
      <w:r>
        <w:rPr>
          <w:sz w:val="18"/>
          <w:szCs w:val="18"/>
        </w:rPr>
        <w:t xml:space="preserve">, dr Anna </w:t>
      </w:r>
      <w:proofErr w:type="spellStart"/>
      <w:r>
        <w:rPr>
          <w:sz w:val="18"/>
          <w:szCs w:val="18"/>
        </w:rPr>
        <w:t>Wyrwisz</w:t>
      </w:r>
      <w:proofErr w:type="spellEnd"/>
      <w:r>
        <w:rPr>
          <w:sz w:val="18"/>
          <w:szCs w:val="18"/>
        </w:rPr>
        <w:t>, s. 018</w:t>
      </w:r>
    </w:p>
    <w:p w14:paraId="7392EB1B" w14:textId="0389161B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USA: od angielskich korzeni do powstania mocarstwa (ćw.)</w:t>
      </w:r>
      <w:r w:rsidR="006430BA">
        <w:rPr>
          <w:sz w:val="18"/>
          <w:szCs w:val="18"/>
        </w:rPr>
        <w:t xml:space="preserve"> GR 2</w:t>
      </w:r>
      <w:r>
        <w:rPr>
          <w:sz w:val="18"/>
          <w:szCs w:val="18"/>
        </w:rPr>
        <w:t xml:space="preserve">, dr Anna </w:t>
      </w:r>
      <w:proofErr w:type="spellStart"/>
      <w:r>
        <w:rPr>
          <w:sz w:val="18"/>
          <w:szCs w:val="18"/>
        </w:rPr>
        <w:t>Wyrwisz</w:t>
      </w:r>
      <w:proofErr w:type="spellEnd"/>
      <w:r>
        <w:rPr>
          <w:sz w:val="18"/>
          <w:szCs w:val="18"/>
        </w:rPr>
        <w:t>, s. 018</w:t>
      </w:r>
    </w:p>
    <w:p w14:paraId="665261DE" w14:textId="67CE09EC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USA: od angielskich korzeni do powstania mocarstwa (ćw.)</w:t>
      </w:r>
      <w:r w:rsidR="006430BA">
        <w:rPr>
          <w:sz w:val="18"/>
          <w:szCs w:val="18"/>
        </w:rPr>
        <w:t xml:space="preserve"> GR 3</w:t>
      </w:r>
      <w:r>
        <w:rPr>
          <w:sz w:val="18"/>
          <w:szCs w:val="18"/>
        </w:rPr>
        <w:t xml:space="preserve">, dr Anna </w:t>
      </w:r>
      <w:proofErr w:type="spellStart"/>
      <w:r>
        <w:rPr>
          <w:sz w:val="18"/>
          <w:szCs w:val="18"/>
        </w:rPr>
        <w:t>Wyrwisz</w:t>
      </w:r>
      <w:proofErr w:type="spellEnd"/>
      <w:r>
        <w:rPr>
          <w:sz w:val="18"/>
          <w:szCs w:val="18"/>
        </w:rPr>
        <w:t>, s. 018</w:t>
      </w:r>
    </w:p>
    <w:p w14:paraId="0181739E" w14:textId="77777777" w:rsidR="00B87D6E" w:rsidRPr="00283FE5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Wtorek</w:t>
      </w:r>
    </w:p>
    <w:p w14:paraId="5E3D3270" w14:textId="2840B8DB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 xml:space="preserve">USA: od angielskich korzeni do powstania mocarstwa (W), dr Marcin </w:t>
      </w:r>
      <w:proofErr w:type="spellStart"/>
      <w:r>
        <w:rPr>
          <w:sz w:val="18"/>
          <w:szCs w:val="18"/>
        </w:rPr>
        <w:t>Fatalski</w:t>
      </w:r>
      <w:proofErr w:type="spellEnd"/>
      <w:r>
        <w:rPr>
          <w:sz w:val="18"/>
          <w:szCs w:val="18"/>
        </w:rPr>
        <w:t>, s. 037</w:t>
      </w:r>
    </w:p>
    <w:p w14:paraId="67A3A4FE" w14:textId="578369C6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Kompozycja tekstów akademickich (ćw.)</w:t>
      </w:r>
      <w:r w:rsidR="006430BA">
        <w:rPr>
          <w:sz w:val="18"/>
          <w:szCs w:val="18"/>
        </w:rPr>
        <w:t xml:space="preserve"> GR.1 </w:t>
      </w:r>
      <w:r>
        <w:rPr>
          <w:sz w:val="18"/>
          <w:szCs w:val="18"/>
        </w:rPr>
        <w:t>, dr Justyna Budzik, s. 024</w:t>
      </w:r>
    </w:p>
    <w:p w14:paraId="04BAB852" w14:textId="15998FB9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Kompozycja tekstów akademickich (ćw.)</w:t>
      </w:r>
      <w:r w:rsidR="006430BA">
        <w:rPr>
          <w:sz w:val="18"/>
          <w:szCs w:val="18"/>
        </w:rPr>
        <w:t xml:space="preserve"> GR. 2</w:t>
      </w:r>
      <w:r>
        <w:rPr>
          <w:sz w:val="18"/>
          <w:szCs w:val="18"/>
        </w:rPr>
        <w:t>, dr Justyna Budzik, s. 024</w:t>
      </w:r>
    </w:p>
    <w:p w14:paraId="00466B54" w14:textId="14A06250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Środa</w:t>
      </w:r>
    </w:p>
    <w:p w14:paraId="67E84BF6" w14:textId="426520FE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Translatorium</w:t>
      </w:r>
      <w:proofErr w:type="spellEnd"/>
      <w:r>
        <w:rPr>
          <w:sz w:val="18"/>
          <w:szCs w:val="18"/>
        </w:rPr>
        <w:t xml:space="preserve"> amerykanistyczne (ćw.), dr hab. Agnieszka </w:t>
      </w:r>
      <w:proofErr w:type="spellStart"/>
      <w:r>
        <w:rPr>
          <w:sz w:val="18"/>
          <w:szCs w:val="18"/>
        </w:rPr>
        <w:t>Gondor</w:t>
      </w:r>
      <w:proofErr w:type="spellEnd"/>
      <w:r>
        <w:rPr>
          <w:sz w:val="18"/>
          <w:szCs w:val="18"/>
        </w:rPr>
        <w:t>-Wiercioch, s. 018</w:t>
      </w:r>
    </w:p>
    <w:p w14:paraId="482155D5" w14:textId="332D44E9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Translatorium</w:t>
      </w:r>
      <w:proofErr w:type="spellEnd"/>
      <w:r>
        <w:rPr>
          <w:sz w:val="18"/>
          <w:szCs w:val="18"/>
        </w:rPr>
        <w:t xml:space="preserve"> amerykanistyczne (ćw.), dr Rafał Kuś, s. 023</w:t>
      </w:r>
    </w:p>
    <w:p w14:paraId="73051B8A" w14:textId="6578BF70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Translatorium</w:t>
      </w:r>
      <w:proofErr w:type="spellEnd"/>
      <w:r>
        <w:rPr>
          <w:sz w:val="18"/>
          <w:szCs w:val="18"/>
        </w:rPr>
        <w:t xml:space="preserve"> amerykanistyczne (ćw.), dr Justyna Budzik, s. 237</w:t>
      </w:r>
    </w:p>
    <w:p w14:paraId="648E0272" w14:textId="622569FB" w:rsidR="00B87D6E" w:rsidRDefault="00B87D6E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 xml:space="preserve">Społeczeństwo amerykańskie (W), prof. dr hab. Dorota </w:t>
      </w:r>
      <w:proofErr w:type="spellStart"/>
      <w:r>
        <w:rPr>
          <w:sz w:val="18"/>
          <w:szCs w:val="18"/>
        </w:rPr>
        <w:t>Praszałowicz</w:t>
      </w:r>
      <w:proofErr w:type="spellEnd"/>
      <w:r>
        <w:rPr>
          <w:sz w:val="18"/>
          <w:szCs w:val="18"/>
        </w:rPr>
        <w:t>, s. 237</w:t>
      </w:r>
    </w:p>
    <w:p w14:paraId="505FB3A0" w14:textId="5537B653" w:rsidR="0066580B" w:rsidRDefault="0066580B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Społeczeństwo amerykańskie (ćw.)</w:t>
      </w:r>
      <w:r w:rsidR="006430BA">
        <w:rPr>
          <w:sz w:val="18"/>
          <w:szCs w:val="18"/>
        </w:rPr>
        <w:t xml:space="preserve"> GR. 2</w:t>
      </w:r>
      <w:r>
        <w:rPr>
          <w:sz w:val="18"/>
          <w:szCs w:val="18"/>
        </w:rPr>
        <w:t xml:space="preserve">, dr hab. Anna </w:t>
      </w:r>
      <w:proofErr w:type="spellStart"/>
      <w:r>
        <w:rPr>
          <w:sz w:val="18"/>
          <w:szCs w:val="18"/>
        </w:rPr>
        <w:t>Bartinik</w:t>
      </w:r>
      <w:proofErr w:type="spellEnd"/>
      <w:r>
        <w:rPr>
          <w:sz w:val="18"/>
          <w:szCs w:val="18"/>
        </w:rPr>
        <w:t>, sala 018</w:t>
      </w:r>
    </w:p>
    <w:p w14:paraId="20DF71A6" w14:textId="56C4A5DD" w:rsidR="0066580B" w:rsidRDefault="0066580B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Kompozycja tekstów akademickich (ćw.)</w:t>
      </w:r>
      <w:r w:rsidR="006430BA">
        <w:rPr>
          <w:sz w:val="18"/>
          <w:szCs w:val="18"/>
        </w:rPr>
        <w:t xml:space="preserve"> GR. 3</w:t>
      </w:r>
      <w:r>
        <w:rPr>
          <w:sz w:val="18"/>
          <w:szCs w:val="18"/>
        </w:rPr>
        <w:t>, dr Justyna Budzik, sala 237</w:t>
      </w:r>
    </w:p>
    <w:p w14:paraId="4A68267F" w14:textId="61FBFE4D" w:rsidR="0066580B" w:rsidRDefault="0066580B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Czwartek</w:t>
      </w:r>
    </w:p>
    <w:p w14:paraId="1B57C71C" w14:textId="42B9918A" w:rsidR="0066580B" w:rsidRDefault="0066580B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Społeczeństwo amerykańskie (ćw.)</w:t>
      </w:r>
      <w:r w:rsidR="006430BA">
        <w:rPr>
          <w:sz w:val="18"/>
          <w:szCs w:val="18"/>
        </w:rPr>
        <w:t xml:space="preserve"> GR. 3</w:t>
      </w:r>
      <w:r>
        <w:rPr>
          <w:sz w:val="18"/>
          <w:szCs w:val="18"/>
        </w:rPr>
        <w:t>, dr hab. Anna Bartnik, sala 011</w:t>
      </w:r>
    </w:p>
    <w:p w14:paraId="1DEDFB97" w14:textId="4020B018" w:rsidR="0066580B" w:rsidRDefault="0066580B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Podstawy metodologii nauk społecznych (ćw.)</w:t>
      </w:r>
      <w:r w:rsidR="006430BA">
        <w:rPr>
          <w:sz w:val="18"/>
          <w:szCs w:val="18"/>
        </w:rPr>
        <w:t xml:space="preserve"> GR. 1</w:t>
      </w:r>
      <w:r>
        <w:rPr>
          <w:sz w:val="18"/>
          <w:szCs w:val="18"/>
        </w:rPr>
        <w:t>, dr Agnieszka Stasiewicz-Bieńkowska, sala 018</w:t>
      </w:r>
    </w:p>
    <w:p w14:paraId="4507F0E4" w14:textId="6A473CB9" w:rsidR="0066580B" w:rsidRDefault="0066580B" w:rsidP="0066580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Społeczeństwo amerykańskie (ćw.)</w:t>
      </w:r>
      <w:r w:rsidR="006430BA">
        <w:rPr>
          <w:sz w:val="18"/>
          <w:szCs w:val="18"/>
        </w:rPr>
        <w:t xml:space="preserve"> GR. 1</w:t>
      </w:r>
      <w:r>
        <w:rPr>
          <w:sz w:val="18"/>
          <w:szCs w:val="18"/>
        </w:rPr>
        <w:t>, dr hab. Anna Bartnik, sala 011</w:t>
      </w:r>
    </w:p>
    <w:p w14:paraId="5CB14394" w14:textId="23CDCEDF" w:rsidR="0066580B" w:rsidRDefault="0066580B" w:rsidP="0066580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Podstawy metodologii nauk społecznych (ćw.)</w:t>
      </w:r>
      <w:r w:rsidR="006430BA">
        <w:rPr>
          <w:sz w:val="18"/>
          <w:szCs w:val="18"/>
        </w:rPr>
        <w:t xml:space="preserve"> GR. 2</w:t>
      </w:r>
      <w:r>
        <w:rPr>
          <w:sz w:val="18"/>
          <w:szCs w:val="18"/>
        </w:rPr>
        <w:t>, dr Agnieszka Stasiewicz-Bieńkowska, sala 018</w:t>
      </w:r>
    </w:p>
    <w:p w14:paraId="15184AA4" w14:textId="3448D892" w:rsidR="0066580B" w:rsidRDefault="0066580B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Podstawy metodologii nauk społecznych (ćw.)</w:t>
      </w:r>
      <w:r w:rsidR="006430BA">
        <w:rPr>
          <w:sz w:val="18"/>
          <w:szCs w:val="18"/>
        </w:rPr>
        <w:t xml:space="preserve"> GR. 3</w:t>
      </w:r>
      <w:r>
        <w:rPr>
          <w:sz w:val="18"/>
          <w:szCs w:val="18"/>
        </w:rPr>
        <w:t xml:space="preserve">, mgr Aleksandra </w:t>
      </w:r>
      <w:proofErr w:type="spellStart"/>
      <w:r>
        <w:rPr>
          <w:sz w:val="18"/>
          <w:szCs w:val="18"/>
        </w:rPr>
        <w:t>Jargiełło</w:t>
      </w:r>
      <w:proofErr w:type="spellEnd"/>
      <w:r>
        <w:rPr>
          <w:sz w:val="18"/>
          <w:szCs w:val="18"/>
        </w:rPr>
        <w:t>, sala 024</w:t>
      </w:r>
    </w:p>
    <w:p w14:paraId="1814D3B7" w14:textId="315823F1" w:rsidR="0066580B" w:rsidRDefault="0066580B" w:rsidP="00B87D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Translatorium</w:t>
      </w:r>
      <w:proofErr w:type="spellEnd"/>
      <w:r>
        <w:rPr>
          <w:sz w:val="18"/>
          <w:szCs w:val="18"/>
        </w:rPr>
        <w:t xml:space="preserve"> amerykanistyczne (ćw.), dr Tomasz Soroka, sala 023</w:t>
      </w:r>
    </w:p>
    <w:p w14:paraId="573199CC" w14:textId="77777777" w:rsidR="00B87D6E" w:rsidRDefault="00B87D6E" w:rsidP="00283FE5">
      <w:pPr>
        <w:spacing w:line="240" w:lineRule="auto"/>
        <w:rPr>
          <w:b/>
          <w:sz w:val="18"/>
          <w:szCs w:val="18"/>
        </w:rPr>
      </w:pPr>
    </w:p>
    <w:p w14:paraId="15506F65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07304FBA" w14:textId="0F4AEAEC" w:rsidR="00417662" w:rsidRDefault="00D560BE" w:rsidP="00283FE5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Dodatkowo</w:t>
      </w:r>
      <w:r w:rsidR="00F23A93">
        <w:rPr>
          <w:b/>
          <w:sz w:val="18"/>
          <w:szCs w:val="18"/>
        </w:rPr>
        <w:t>: WF</w:t>
      </w:r>
    </w:p>
    <w:p w14:paraId="3C7227F7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39934E0A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34B04154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33E5B56F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35FC6821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67A9E9F9" w14:textId="0A2BF206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52F07AD0" w14:textId="77777777" w:rsidR="0095596D" w:rsidRDefault="0095596D" w:rsidP="00283FE5">
      <w:pPr>
        <w:spacing w:line="240" w:lineRule="auto"/>
        <w:rPr>
          <w:b/>
          <w:sz w:val="18"/>
          <w:szCs w:val="18"/>
        </w:rPr>
      </w:pPr>
    </w:p>
    <w:p w14:paraId="1C16FB7B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60D38C07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2A44DE4E" w14:textId="77777777" w:rsidR="00417662" w:rsidRDefault="00417662" w:rsidP="00283FE5">
      <w:pPr>
        <w:spacing w:line="240" w:lineRule="auto"/>
        <w:rPr>
          <w:b/>
          <w:sz w:val="18"/>
          <w:szCs w:val="18"/>
        </w:rPr>
      </w:pPr>
    </w:p>
    <w:p w14:paraId="4104C4EF" w14:textId="77777777" w:rsidR="00417662" w:rsidRDefault="00417662" w:rsidP="7E53243F">
      <w:pPr>
        <w:spacing w:line="240" w:lineRule="auto"/>
        <w:rPr>
          <w:b/>
          <w:bCs/>
          <w:sz w:val="18"/>
          <w:szCs w:val="18"/>
        </w:rPr>
      </w:pPr>
    </w:p>
    <w:p w14:paraId="45E4647A" w14:textId="6F03E15C" w:rsidR="00AE0AF5" w:rsidRPr="00283FE5" w:rsidRDefault="00AE0AF5" w:rsidP="00283FE5">
      <w:pPr>
        <w:spacing w:line="240" w:lineRule="auto"/>
        <w:rPr>
          <w:b/>
          <w:sz w:val="18"/>
          <w:szCs w:val="18"/>
        </w:rPr>
      </w:pPr>
      <w:r w:rsidRPr="00283FE5">
        <w:rPr>
          <w:b/>
          <w:sz w:val="18"/>
          <w:szCs w:val="18"/>
        </w:rPr>
        <w:lastRenderedPageBreak/>
        <w:t>Amerykanistyka II rok I stopnia</w:t>
      </w:r>
    </w:p>
    <w:p w14:paraId="7BDC48A3" w14:textId="77777777" w:rsidR="00437C85" w:rsidRDefault="00437C85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Poniedziałek</w:t>
      </w:r>
    </w:p>
    <w:p w14:paraId="22CA4860" w14:textId="7A340C87" w:rsidR="00437C85" w:rsidRDefault="00437C85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Historia Kanady (ćw.)</w:t>
      </w:r>
      <w:r w:rsidR="00A604A7">
        <w:rPr>
          <w:sz w:val="18"/>
          <w:szCs w:val="18"/>
        </w:rPr>
        <w:t xml:space="preserve"> GR. 1</w:t>
      </w:r>
      <w:r>
        <w:rPr>
          <w:sz w:val="18"/>
          <w:szCs w:val="18"/>
        </w:rPr>
        <w:t xml:space="preserve">, </w:t>
      </w:r>
      <w:r w:rsidR="004D0BF6">
        <w:rPr>
          <w:sz w:val="18"/>
          <w:szCs w:val="18"/>
        </w:rPr>
        <w:t xml:space="preserve">prof. dr hab. Anna </w:t>
      </w:r>
      <w:proofErr w:type="spellStart"/>
      <w:r w:rsidR="004D0BF6">
        <w:rPr>
          <w:sz w:val="18"/>
          <w:szCs w:val="18"/>
        </w:rPr>
        <w:t>Reczyńska</w:t>
      </w:r>
      <w:proofErr w:type="spellEnd"/>
      <w:r w:rsidR="004D0BF6">
        <w:rPr>
          <w:sz w:val="18"/>
          <w:szCs w:val="18"/>
        </w:rPr>
        <w:t xml:space="preserve"> / dr Marcin Gabryś, s</w:t>
      </w:r>
      <w:r w:rsidR="005118EC">
        <w:rPr>
          <w:sz w:val="18"/>
          <w:szCs w:val="18"/>
        </w:rPr>
        <w:t>.</w:t>
      </w:r>
      <w:r w:rsidR="004D0BF6">
        <w:rPr>
          <w:sz w:val="18"/>
          <w:szCs w:val="18"/>
        </w:rPr>
        <w:t xml:space="preserve"> 024</w:t>
      </w:r>
    </w:p>
    <w:p w14:paraId="5FBFAC85" w14:textId="1213C9BE" w:rsidR="004D0BF6" w:rsidRDefault="004D0BF6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Historia Kanady (ćw.)</w:t>
      </w:r>
      <w:r w:rsidR="00A604A7">
        <w:rPr>
          <w:sz w:val="18"/>
          <w:szCs w:val="18"/>
        </w:rPr>
        <w:t xml:space="preserve"> GR. 2</w:t>
      </w:r>
      <w:r>
        <w:rPr>
          <w:sz w:val="18"/>
          <w:szCs w:val="18"/>
        </w:rPr>
        <w:t xml:space="preserve">, prof. dr hab. Anna </w:t>
      </w:r>
      <w:proofErr w:type="spellStart"/>
      <w:r>
        <w:rPr>
          <w:sz w:val="18"/>
          <w:szCs w:val="18"/>
        </w:rPr>
        <w:t>Reczyńska</w:t>
      </w:r>
      <w:proofErr w:type="spellEnd"/>
      <w:r>
        <w:rPr>
          <w:sz w:val="18"/>
          <w:szCs w:val="18"/>
        </w:rPr>
        <w:t xml:space="preserve"> / dr Marcin Gabryś, s</w:t>
      </w:r>
      <w:r w:rsidR="005118EC">
        <w:rPr>
          <w:sz w:val="18"/>
          <w:szCs w:val="18"/>
        </w:rPr>
        <w:t>.</w:t>
      </w:r>
      <w:r>
        <w:rPr>
          <w:sz w:val="18"/>
          <w:szCs w:val="18"/>
        </w:rPr>
        <w:t xml:space="preserve"> 024</w:t>
      </w:r>
    </w:p>
    <w:p w14:paraId="39597F33" w14:textId="6EA464F6" w:rsidR="004D0BF6" w:rsidRDefault="004D0BF6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Historia Kanady (ćw.)</w:t>
      </w:r>
      <w:r w:rsidR="00A604A7">
        <w:rPr>
          <w:sz w:val="18"/>
          <w:szCs w:val="18"/>
        </w:rPr>
        <w:t xml:space="preserve"> GR. 3</w:t>
      </w:r>
      <w:r>
        <w:rPr>
          <w:sz w:val="18"/>
          <w:szCs w:val="18"/>
        </w:rPr>
        <w:t xml:space="preserve">, prof. dr hab. Anna </w:t>
      </w:r>
      <w:proofErr w:type="spellStart"/>
      <w:r>
        <w:rPr>
          <w:sz w:val="18"/>
          <w:szCs w:val="18"/>
        </w:rPr>
        <w:t>Reczyńska</w:t>
      </w:r>
      <w:proofErr w:type="spellEnd"/>
      <w:r>
        <w:rPr>
          <w:sz w:val="18"/>
          <w:szCs w:val="18"/>
        </w:rPr>
        <w:t xml:space="preserve"> / dr Marcin Gabryś, s</w:t>
      </w:r>
      <w:r w:rsidR="005118EC">
        <w:rPr>
          <w:sz w:val="18"/>
          <w:szCs w:val="18"/>
        </w:rPr>
        <w:t>.</w:t>
      </w:r>
      <w:r>
        <w:rPr>
          <w:sz w:val="18"/>
          <w:szCs w:val="18"/>
        </w:rPr>
        <w:t xml:space="preserve"> 024</w:t>
      </w:r>
    </w:p>
    <w:p w14:paraId="315FA7D8" w14:textId="77777777" w:rsidR="0095596D" w:rsidRPr="00E43148" w:rsidRDefault="0095596D" w:rsidP="0095596D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ab/>
      </w:r>
      <w:r w:rsidRPr="00E43148">
        <w:rPr>
          <w:sz w:val="18"/>
          <w:szCs w:val="18"/>
        </w:rPr>
        <w:t xml:space="preserve">Dydaktyka języka angielskiego dla szkoły </w:t>
      </w:r>
      <w:r>
        <w:rPr>
          <w:sz w:val="18"/>
          <w:szCs w:val="18"/>
        </w:rPr>
        <w:t>ponad</w:t>
      </w:r>
      <w:r w:rsidRPr="00E43148">
        <w:rPr>
          <w:sz w:val="18"/>
          <w:szCs w:val="18"/>
        </w:rPr>
        <w:t xml:space="preserve">podstawowej, mgr Anna </w:t>
      </w:r>
      <w:proofErr w:type="spellStart"/>
      <w:r w:rsidRPr="00E43148">
        <w:rPr>
          <w:sz w:val="18"/>
          <w:szCs w:val="18"/>
        </w:rPr>
        <w:t>Wierciak</w:t>
      </w:r>
      <w:proofErr w:type="spellEnd"/>
      <w:r w:rsidRPr="00E43148">
        <w:rPr>
          <w:sz w:val="18"/>
          <w:szCs w:val="18"/>
        </w:rPr>
        <w:t>, s. 335 (tylko zapisane osoby)</w:t>
      </w:r>
    </w:p>
    <w:p w14:paraId="2AB73333" w14:textId="02661F45" w:rsidR="00B87D6E" w:rsidRDefault="00417662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Wtorek</w:t>
      </w:r>
    </w:p>
    <w:p w14:paraId="439DCEA9" w14:textId="1ECF5899" w:rsidR="004D0BF6" w:rsidRDefault="004D0BF6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Współczesna Ameryka (II), dr Maciej Turek, s</w:t>
      </w:r>
      <w:r w:rsidR="005118EC">
        <w:rPr>
          <w:sz w:val="18"/>
          <w:szCs w:val="18"/>
        </w:rPr>
        <w:t>.</w:t>
      </w:r>
      <w:r>
        <w:rPr>
          <w:sz w:val="18"/>
          <w:szCs w:val="18"/>
        </w:rPr>
        <w:t xml:space="preserve"> 011</w:t>
      </w:r>
    </w:p>
    <w:p w14:paraId="41C8BA1C" w14:textId="26BEADDA" w:rsidR="004D0BF6" w:rsidRDefault="004D0BF6" w:rsidP="7E53243F">
      <w:pPr>
        <w:spacing w:line="240" w:lineRule="auto"/>
        <w:ind w:left="1410"/>
        <w:rPr>
          <w:sz w:val="18"/>
          <w:szCs w:val="18"/>
        </w:rPr>
      </w:pPr>
      <w:r>
        <w:rPr>
          <w:sz w:val="18"/>
          <w:szCs w:val="18"/>
        </w:rPr>
        <w:t xml:space="preserve">Współczesna Ameryka (II), dr Anna </w:t>
      </w:r>
      <w:proofErr w:type="spellStart"/>
      <w:r>
        <w:rPr>
          <w:sz w:val="18"/>
          <w:szCs w:val="18"/>
        </w:rPr>
        <w:t>Wyrwisz</w:t>
      </w:r>
      <w:proofErr w:type="spellEnd"/>
      <w:r>
        <w:rPr>
          <w:sz w:val="18"/>
          <w:szCs w:val="18"/>
        </w:rPr>
        <w:t>, s</w:t>
      </w:r>
      <w:r w:rsidR="005118E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53C58">
        <w:rPr>
          <w:sz w:val="18"/>
          <w:szCs w:val="18"/>
        </w:rPr>
        <w:t>237</w:t>
      </w:r>
    </w:p>
    <w:p w14:paraId="3080EBEE" w14:textId="7B4907A6" w:rsidR="00916E0C" w:rsidRDefault="00CC73E0" w:rsidP="00E43148">
      <w:pPr>
        <w:spacing w:line="240" w:lineRule="auto"/>
        <w:ind w:left="1410" w:hanging="1410"/>
        <w:rPr>
          <w:sz w:val="18"/>
          <w:szCs w:val="18"/>
        </w:rPr>
      </w:pPr>
      <w:r w:rsidRPr="00283FE5">
        <w:rPr>
          <w:sz w:val="18"/>
          <w:szCs w:val="18"/>
        </w:rPr>
        <w:t>11.30-13.00</w:t>
      </w:r>
      <w:r w:rsidRPr="00283FE5">
        <w:rPr>
          <w:sz w:val="18"/>
          <w:szCs w:val="18"/>
        </w:rPr>
        <w:tab/>
      </w:r>
      <w:r w:rsidR="00916E0C" w:rsidRPr="00E43148">
        <w:rPr>
          <w:sz w:val="18"/>
          <w:szCs w:val="18"/>
        </w:rPr>
        <w:t>Angielski B2, mgr Beata Batko</w:t>
      </w:r>
      <w:r w:rsidR="000742B2" w:rsidRPr="00E43148">
        <w:rPr>
          <w:sz w:val="18"/>
          <w:szCs w:val="18"/>
        </w:rPr>
        <w:t xml:space="preserve">, ul. Ingardena 3, s. 138 </w:t>
      </w:r>
    </w:p>
    <w:p w14:paraId="646AE96E" w14:textId="74CCCED0" w:rsidR="002A74BE" w:rsidRDefault="002A74BE" w:rsidP="00E43148">
      <w:pPr>
        <w:spacing w:line="240" w:lineRule="auto"/>
        <w:ind w:left="1410" w:hanging="1410"/>
        <w:rPr>
          <w:sz w:val="18"/>
          <w:szCs w:val="18"/>
        </w:rPr>
      </w:pPr>
      <w:r w:rsidRPr="002A74BE">
        <w:rPr>
          <w:sz w:val="18"/>
          <w:szCs w:val="18"/>
          <w:highlight w:val="cyan"/>
        </w:rPr>
        <w:t>12.30-1</w:t>
      </w:r>
      <w:r w:rsidR="004A4EDA">
        <w:rPr>
          <w:sz w:val="18"/>
          <w:szCs w:val="18"/>
          <w:highlight w:val="cyan"/>
        </w:rPr>
        <w:t>4</w:t>
      </w:r>
      <w:r w:rsidRPr="002A74BE">
        <w:rPr>
          <w:sz w:val="18"/>
          <w:szCs w:val="18"/>
          <w:highlight w:val="cyan"/>
        </w:rPr>
        <w:t>.45</w:t>
      </w:r>
      <w:r w:rsidRPr="002A74BE">
        <w:rPr>
          <w:sz w:val="18"/>
          <w:szCs w:val="18"/>
          <w:highlight w:val="cyan"/>
        </w:rPr>
        <w:tab/>
        <w:t xml:space="preserve">Dydaktyka języka angielskiego dla szkoły </w:t>
      </w:r>
      <w:r w:rsidR="00392E54">
        <w:rPr>
          <w:sz w:val="18"/>
          <w:szCs w:val="18"/>
          <w:highlight w:val="cyan"/>
        </w:rPr>
        <w:t>ponad</w:t>
      </w:r>
      <w:r w:rsidRPr="002A74BE">
        <w:rPr>
          <w:sz w:val="18"/>
          <w:szCs w:val="18"/>
          <w:highlight w:val="cyan"/>
        </w:rPr>
        <w:t>podstawowej</w:t>
      </w:r>
      <w:r w:rsidRPr="00E43148">
        <w:rPr>
          <w:sz w:val="18"/>
          <w:szCs w:val="18"/>
        </w:rPr>
        <w:t xml:space="preserve"> </w:t>
      </w:r>
    </w:p>
    <w:p w14:paraId="7C5D1426" w14:textId="00A0DFEA" w:rsidR="00916E0C" w:rsidRDefault="00CC73E0" w:rsidP="00E43148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13.15-14.45</w:t>
      </w:r>
      <w:r w:rsidRPr="00E43148">
        <w:rPr>
          <w:sz w:val="18"/>
          <w:szCs w:val="18"/>
        </w:rPr>
        <w:tab/>
      </w:r>
      <w:r w:rsidR="00916E0C" w:rsidRPr="00E43148">
        <w:rPr>
          <w:sz w:val="18"/>
          <w:szCs w:val="18"/>
        </w:rPr>
        <w:t>Angielski B2, mgr Beata Batko</w:t>
      </w:r>
      <w:r w:rsidR="000742B2" w:rsidRPr="00E43148">
        <w:rPr>
          <w:sz w:val="18"/>
          <w:szCs w:val="18"/>
        </w:rPr>
        <w:t>, ul. Ingardena 3, s. 138</w:t>
      </w:r>
    </w:p>
    <w:p w14:paraId="36BABF8B" w14:textId="391A6A84" w:rsidR="002A74BE" w:rsidRDefault="002A74BE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Środa</w:t>
      </w:r>
    </w:p>
    <w:p w14:paraId="45751149" w14:textId="77A0348F" w:rsidR="002A74BE" w:rsidRDefault="002A74BE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 xml:space="preserve">Historia Kanady (W), prof. dr hab. Anna </w:t>
      </w:r>
      <w:proofErr w:type="spellStart"/>
      <w:r>
        <w:rPr>
          <w:sz w:val="18"/>
          <w:szCs w:val="18"/>
        </w:rPr>
        <w:t>Reczyńska</w:t>
      </w:r>
      <w:proofErr w:type="spellEnd"/>
      <w:r>
        <w:rPr>
          <w:sz w:val="18"/>
          <w:szCs w:val="18"/>
        </w:rPr>
        <w:t>, sala 037</w:t>
      </w:r>
    </w:p>
    <w:p w14:paraId="00074AE1" w14:textId="41EF42D6" w:rsidR="00FF21AF" w:rsidRPr="00E43148" w:rsidRDefault="00FF21AF" w:rsidP="00283FE5">
      <w:pPr>
        <w:spacing w:line="240" w:lineRule="auto"/>
        <w:rPr>
          <w:sz w:val="18"/>
          <w:szCs w:val="18"/>
        </w:rPr>
      </w:pPr>
      <w:r w:rsidRPr="00E43148">
        <w:rPr>
          <w:sz w:val="18"/>
          <w:szCs w:val="18"/>
        </w:rPr>
        <w:t>Czwartek</w:t>
      </w:r>
    </w:p>
    <w:p w14:paraId="74ACFFF3" w14:textId="5D9ABAA5" w:rsidR="00E5241E" w:rsidRDefault="00E5241E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08.00-09.30</w:t>
      </w:r>
      <w:r>
        <w:rPr>
          <w:sz w:val="18"/>
          <w:szCs w:val="18"/>
        </w:rPr>
        <w:tab/>
        <w:t>Współczesna Ameryka (II), dr Maciej Smółka, s</w:t>
      </w:r>
      <w:r w:rsidR="005118EC">
        <w:rPr>
          <w:sz w:val="18"/>
          <w:szCs w:val="18"/>
        </w:rPr>
        <w:t>.</w:t>
      </w:r>
      <w:r>
        <w:rPr>
          <w:sz w:val="18"/>
          <w:szCs w:val="18"/>
        </w:rPr>
        <w:t xml:space="preserve"> 011</w:t>
      </w:r>
    </w:p>
    <w:p w14:paraId="49DD2EAE" w14:textId="0B4BDD03" w:rsidR="00E5241E" w:rsidRDefault="00EF5318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09.45-11.15</w:t>
      </w:r>
      <w:r w:rsidR="00E5241E">
        <w:rPr>
          <w:sz w:val="18"/>
          <w:szCs w:val="18"/>
        </w:rPr>
        <w:tab/>
        <w:t>Rdzenna ludność Ameryki Północnej (W), dr hab. Magdalena Paluszkiewicz-Misiaczek, s</w:t>
      </w:r>
      <w:r w:rsidR="005118EC">
        <w:rPr>
          <w:sz w:val="18"/>
          <w:szCs w:val="18"/>
        </w:rPr>
        <w:t>.</w:t>
      </w:r>
      <w:r w:rsidR="00E5241E">
        <w:rPr>
          <w:sz w:val="18"/>
          <w:szCs w:val="18"/>
        </w:rPr>
        <w:t xml:space="preserve"> 037</w:t>
      </w:r>
    </w:p>
    <w:p w14:paraId="04A65DEA" w14:textId="287D25DF" w:rsidR="00E5241E" w:rsidRDefault="00E5241E" w:rsidP="00E43148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Pluralizm religijny USA: rozwiązania polityczno-prawne (W), dr Paulina Napierała, s</w:t>
      </w:r>
      <w:r w:rsidR="005118EC">
        <w:rPr>
          <w:sz w:val="18"/>
          <w:szCs w:val="18"/>
        </w:rPr>
        <w:t>.</w:t>
      </w:r>
      <w:r>
        <w:rPr>
          <w:sz w:val="18"/>
          <w:szCs w:val="18"/>
        </w:rPr>
        <w:t xml:space="preserve"> 037</w:t>
      </w:r>
    </w:p>
    <w:p w14:paraId="70DF68EB" w14:textId="2FE778B2" w:rsidR="00B468E9" w:rsidRPr="00E43148" w:rsidRDefault="003B4C2C" w:rsidP="00E43148">
      <w:pPr>
        <w:spacing w:line="240" w:lineRule="auto"/>
        <w:ind w:left="1410" w:hanging="1410"/>
        <w:rPr>
          <w:sz w:val="18"/>
          <w:szCs w:val="18"/>
        </w:rPr>
      </w:pPr>
      <w:r w:rsidRPr="7E53243F">
        <w:rPr>
          <w:sz w:val="18"/>
          <w:szCs w:val="18"/>
        </w:rPr>
        <w:t>13.15-14.45</w:t>
      </w:r>
      <w:r>
        <w:tab/>
      </w:r>
      <w:r w:rsidR="00B468E9" w:rsidRPr="7E53243F">
        <w:rPr>
          <w:sz w:val="18"/>
          <w:szCs w:val="18"/>
        </w:rPr>
        <w:t>Angielski C1, mgr Alicja Waligóra-Zblewska</w:t>
      </w:r>
      <w:r w:rsidR="00486210" w:rsidRPr="7E53243F">
        <w:rPr>
          <w:sz w:val="18"/>
          <w:szCs w:val="18"/>
        </w:rPr>
        <w:t xml:space="preserve">, Collegium </w:t>
      </w:r>
      <w:proofErr w:type="spellStart"/>
      <w:r w:rsidR="00486210" w:rsidRPr="7E53243F">
        <w:rPr>
          <w:sz w:val="18"/>
          <w:szCs w:val="18"/>
        </w:rPr>
        <w:t>Chemicum</w:t>
      </w:r>
      <w:proofErr w:type="spellEnd"/>
      <w:r w:rsidR="00486210" w:rsidRPr="7E53243F">
        <w:rPr>
          <w:sz w:val="18"/>
          <w:szCs w:val="18"/>
        </w:rPr>
        <w:t>, ul. Ingardena 3, s. 135</w:t>
      </w:r>
    </w:p>
    <w:p w14:paraId="65D1AF48" w14:textId="60FA9117" w:rsidR="003B4C2C" w:rsidRPr="00E43148" w:rsidRDefault="003B4C2C" w:rsidP="00283FE5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 xml:space="preserve">Piątek </w:t>
      </w:r>
    </w:p>
    <w:p w14:paraId="3817A4AA" w14:textId="47DD4FF6" w:rsidR="00B468E9" w:rsidRPr="00E43148" w:rsidRDefault="003B4C2C" w:rsidP="00283FE5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13.15-14.45</w:t>
      </w:r>
      <w:r w:rsidRPr="00E43148">
        <w:rPr>
          <w:sz w:val="18"/>
          <w:szCs w:val="18"/>
        </w:rPr>
        <w:tab/>
      </w:r>
      <w:r w:rsidR="00B468E9" w:rsidRPr="00E43148">
        <w:rPr>
          <w:sz w:val="18"/>
          <w:szCs w:val="18"/>
        </w:rPr>
        <w:t>Angielski C1, mgr Alicja Waligóra-Zblewska</w:t>
      </w:r>
      <w:r w:rsidR="00486210" w:rsidRPr="00E43148">
        <w:rPr>
          <w:sz w:val="18"/>
          <w:szCs w:val="18"/>
        </w:rPr>
        <w:t xml:space="preserve">, Collegium </w:t>
      </w:r>
      <w:proofErr w:type="spellStart"/>
      <w:r w:rsidR="00486210" w:rsidRPr="00E43148">
        <w:rPr>
          <w:sz w:val="18"/>
          <w:szCs w:val="18"/>
        </w:rPr>
        <w:t>Chemicum</w:t>
      </w:r>
      <w:proofErr w:type="spellEnd"/>
      <w:r w:rsidR="00486210" w:rsidRPr="00E43148">
        <w:rPr>
          <w:sz w:val="18"/>
          <w:szCs w:val="18"/>
        </w:rPr>
        <w:t>, ul. Ingardena 3, s. 135</w:t>
      </w:r>
    </w:p>
    <w:p w14:paraId="16DFA5FA" w14:textId="77777777" w:rsidR="00524610" w:rsidRDefault="00524610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435A3921" w14:textId="77777777" w:rsidR="00A66D8D" w:rsidRPr="00A66D8D" w:rsidRDefault="00A66D8D" w:rsidP="00A66D8D">
      <w:pPr>
        <w:spacing w:line="240" w:lineRule="auto"/>
        <w:rPr>
          <w:b/>
          <w:sz w:val="18"/>
          <w:szCs w:val="18"/>
        </w:rPr>
      </w:pPr>
      <w:r w:rsidRPr="00A66D8D">
        <w:rPr>
          <w:b/>
          <w:sz w:val="18"/>
          <w:szCs w:val="18"/>
        </w:rPr>
        <w:t>Terminy niestandardowe (tylko dla zapisanych osób):</w:t>
      </w:r>
    </w:p>
    <w:p w14:paraId="774E8253" w14:textId="37EB0EFD" w:rsidR="00A66D8D" w:rsidRDefault="00FE2C38" w:rsidP="00A66D8D">
      <w:pPr>
        <w:spacing w:line="240" w:lineRule="auto"/>
        <w:rPr>
          <w:sz w:val="18"/>
          <w:szCs w:val="18"/>
        </w:rPr>
      </w:pPr>
      <w:hyperlink r:id="rId9" w:history="1">
        <w:r w:rsidR="00A66D8D" w:rsidRPr="00A66D8D">
          <w:rPr>
            <w:rStyle w:val="Hipercze"/>
            <w:sz w:val="18"/>
            <w:szCs w:val="18"/>
          </w:rPr>
          <w:t>Metodyka nauczania języka angielskiego dla szkół ponadpodstawowych – Wykład</w:t>
        </w:r>
      </w:hyperlink>
      <w:r w:rsidR="00D76CFB">
        <w:rPr>
          <w:rStyle w:val="Hipercze"/>
          <w:sz w:val="18"/>
          <w:szCs w:val="18"/>
        </w:rPr>
        <w:t>, s. 146</w:t>
      </w:r>
      <w:r w:rsidR="00A66D8D" w:rsidRPr="00A66D8D">
        <w:rPr>
          <w:sz w:val="18"/>
          <w:szCs w:val="18"/>
        </w:rPr>
        <w:t xml:space="preserve"> </w:t>
      </w:r>
    </w:p>
    <w:p w14:paraId="12E65096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42EA7DF8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52D42E46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6A93DB87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1FB96FAF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61397564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2579FB60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3EF31E30" w14:textId="77777777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3629CC8E" w14:textId="5F636765" w:rsidR="00D87C0E" w:rsidRDefault="00D87C0E" w:rsidP="00283FE5">
      <w:pPr>
        <w:spacing w:line="240" w:lineRule="auto"/>
        <w:ind w:left="1410" w:hanging="1410"/>
        <w:rPr>
          <w:b/>
          <w:sz w:val="18"/>
          <w:szCs w:val="18"/>
        </w:rPr>
      </w:pPr>
    </w:p>
    <w:p w14:paraId="038275B2" w14:textId="2877E73A" w:rsidR="00D560BE" w:rsidRDefault="00D560BE" w:rsidP="7E53243F">
      <w:pPr>
        <w:spacing w:line="240" w:lineRule="auto"/>
        <w:ind w:left="1410" w:hanging="1410"/>
        <w:rPr>
          <w:b/>
          <w:bCs/>
          <w:sz w:val="18"/>
          <w:szCs w:val="18"/>
        </w:rPr>
      </w:pPr>
    </w:p>
    <w:p w14:paraId="1AEE6AE6" w14:textId="77777777" w:rsidR="00C066CA" w:rsidRDefault="00C066CA" w:rsidP="7E53243F">
      <w:pPr>
        <w:spacing w:line="240" w:lineRule="auto"/>
        <w:ind w:left="1410" w:hanging="1410"/>
        <w:rPr>
          <w:b/>
          <w:bCs/>
          <w:sz w:val="18"/>
          <w:szCs w:val="18"/>
        </w:rPr>
      </w:pPr>
    </w:p>
    <w:p w14:paraId="0662729E" w14:textId="7DE0D9EA" w:rsidR="7E53243F" w:rsidRDefault="7E53243F" w:rsidP="7E53243F">
      <w:pPr>
        <w:spacing w:line="240" w:lineRule="auto"/>
        <w:ind w:left="1410" w:hanging="1410"/>
        <w:rPr>
          <w:b/>
          <w:bCs/>
          <w:sz w:val="18"/>
          <w:szCs w:val="18"/>
        </w:rPr>
      </w:pPr>
    </w:p>
    <w:p w14:paraId="661BDACD" w14:textId="30B43C08" w:rsidR="005B146B" w:rsidRPr="00E43148" w:rsidRDefault="005B146B" w:rsidP="00283FE5">
      <w:pPr>
        <w:spacing w:line="240" w:lineRule="auto"/>
        <w:ind w:left="1410" w:hanging="1410"/>
        <w:rPr>
          <w:b/>
          <w:sz w:val="18"/>
          <w:szCs w:val="18"/>
        </w:rPr>
      </w:pPr>
      <w:r w:rsidRPr="00E43148">
        <w:rPr>
          <w:b/>
          <w:sz w:val="18"/>
          <w:szCs w:val="18"/>
        </w:rPr>
        <w:lastRenderedPageBreak/>
        <w:t>Amerykanistyka III rok I stopnia</w:t>
      </w:r>
    </w:p>
    <w:p w14:paraId="268D22B1" w14:textId="516B7F48" w:rsidR="00123B51" w:rsidRPr="00E43148" w:rsidRDefault="00123B51" w:rsidP="00283FE5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Wtorek</w:t>
      </w:r>
    </w:p>
    <w:p w14:paraId="56BC37C5" w14:textId="2DA9A310" w:rsidR="00422373" w:rsidRPr="00E43148" w:rsidRDefault="00E84CE8" w:rsidP="00E43148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08.00-09.30</w:t>
      </w:r>
      <w:r w:rsidRPr="00E43148">
        <w:rPr>
          <w:sz w:val="18"/>
          <w:szCs w:val="18"/>
        </w:rPr>
        <w:tab/>
      </w:r>
      <w:r w:rsidR="00422373" w:rsidRPr="00E43148">
        <w:rPr>
          <w:sz w:val="18"/>
          <w:szCs w:val="18"/>
        </w:rPr>
        <w:t>Angielski B2, mgr Beata Batko</w:t>
      </w:r>
      <w:r w:rsidR="000742B2" w:rsidRPr="00E43148">
        <w:rPr>
          <w:sz w:val="18"/>
          <w:szCs w:val="18"/>
        </w:rPr>
        <w:t>, ul. Ingardena 3, s. 138</w:t>
      </w:r>
    </w:p>
    <w:p w14:paraId="3A6A48D1" w14:textId="14688EE9" w:rsidR="007A03CB" w:rsidRPr="00E43148" w:rsidRDefault="007A03CB" w:rsidP="00283FE5">
      <w:pPr>
        <w:spacing w:line="240" w:lineRule="auto"/>
        <w:ind w:left="1410"/>
        <w:rPr>
          <w:sz w:val="18"/>
          <w:szCs w:val="18"/>
        </w:rPr>
      </w:pPr>
      <w:r w:rsidRPr="00E43148">
        <w:rPr>
          <w:sz w:val="18"/>
          <w:szCs w:val="18"/>
        </w:rPr>
        <w:t xml:space="preserve">Angielski C1, mgr Agnieszka </w:t>
      </w:r>
      <w:proofErr w:type="spellStart"/>
      <w:r w:rsidRPr="00E43148">
        <w:rPr>
          <w:sz w:val="18"/>
          <w:szCs w:val="18"/>
        </w:rPr>
        <w:t>Potoczna-Gawlik</w:t>
      </w:r>
      <w:proofErr w:type="spellEnd"/>
      <w:r w:rsidR="00190993" w:rsidRPr="00E43148">
        <w:rPr>
          <w:sz w:val="18"/>
          <w:szCs w:val="18"/>
        </w:rPr>
        <w:t>, ul. Ingardena 3, s. 252</w:t>
      </w:r>
    </w:p>
    <w:p w14:paraId="13CF990B" w14:textId="2DBB44CE" w:rsidR="00422373" w:rsidRPr="00E43148" w:rsidRDefault="00776700" w:rsidP="00E43148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09.45-11.15</w:t>
      </w:r>
      <w:r w:rsidRPr="00E43148">
        <w:rPr>
          <w:sz w:val="18"/>
          <w:szCs w:val="18"/>
        </w:rPr>
        <w:tab/>
      </w:r>
      <w:r w:rsidR="00422373" w:rsidRPr="00E43148">
        <w:rPr>
          <w:sz w:val="18"/>
          <w:szCs w:val="18"/>
        </w:rPr>
        <w:t>Angielski B2, mgr Beata Batko</w:t>
      </w:r>
      <w:r w:rsidR="000742B2" w:rsidRPr="00E43148">
        <w:rPr>
          <w:sz w:val="18"/>
          <w:szCs w:val="18"/>
        </w:rPr>
        <w:t>, ul. Ingardena 3, s. 138</w:t>
      </w:r>
    </w:p>
    <w:p w14:paraId="5614B8D8" w14:textId="44BA07CA" w:rsidR="00190993" w:rsidRDefault="0046204F" w:rsidP="00283FE5">
      <w:pPr>
        <w:spacing w:line="240" w:lineRule="auto"/>
        <w:ind w:left="1410"/>
        <w:rPr>
          <w:sz w:val="18"/>
          <w:szCs w:val="18"/>
        </w:rPr>
      </w:pPr>
      <w:r w:rsidRPr="00E43148">
        <w:rPr>
          <w:sz w:val="18"/>
          <w:szCs w:val="18"/>
        </w:rPr>
        <w:t xml:space="preserve">Angielski C1, mgr Agnieszka </w:t>
      </w:r>
      <w:proofErr w:type="spellStart"/>
      <w:r w:rsidRPr="00E43148">
        <w:rPr>
          <w:sz w:val="18"/>
          <w:szCs w:val="18"/>
        </w:rPr>
        <w:t>Potoczna-Gawlik</w:t>
      </w:r>
      <w:proofErr w:type="spellEnd"/>
      <w:r w:rsidR="00190993" w:rsidRPr="00E43148">
        <w:rPr>
          <w:sz w:val="18"/>
          <w:szCs w:val="18"/>
        </w:rPr>
        <w:t>, , ul. Ingardena 3, s. 252</w:t>
      </w:r>
    </w:p>
    <w:p w14:paraId="2FC99AB7" w14:textId="21AA4940" w:rsidR="005118EC" w:rsidRDefault="005118EC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Seminarium dyplomowe, dr Agnieszka Małek, s. 335</w:t>
      </w:r>
    </w:p>
    <w:p w14:paraId="6E32FF8E" w14:textId="436ADF88" w:rsidR="005118EC" w:rsidRDefault="005118EC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 xml:space="preserve">Seminarium dyplomowe (dla powtarzających), dr hab. Jolanta </w:t>
      </w:r>
      <w:proofErr w:type="spellStart"/>
      <w:r>
        <w:rPr>
          <w:sz w:val="18"/>
          <w:szCs w:val="18"/>
        </w:rPr>
        <w:t>Szymkowska</w:t>
      </w:r>
      <w:proofErr w:type="spellEnd"/>
      <w:r>
        <w:rPr>
          <w:sz w:val="18"/>
          <w:szCs w:val="18"/>
        </w:rPr>
        <w:t>-Bartyzel, prof. UJ, s. 335</w:t>
      </w:r>
    </w:p>
    <w:p w14:paraId="760E37A6" w14:textId="1A79D3F1" w:rsidR="0095596D" w:rsidRDefault="0095596D" w:rsidP="0095596D">
      <w:pPr>
        <w:spacing w:line="240" w:lineRule="auto"/>
        <w:ind w:left="1416"/>
        <w:rPr>
          <w:sz w:val="18"/>
          <w:szCs w:val="18"/>
        </w:rPr>
      </w:pPr>
      <w:r w:rsidRPr="00E43148">
        <w:rPr>
          <w:sz w:val="18"/>
          <w:szCs w:val="18"/>
        </w:rPr>
        <w:t xml:space="preserve">Dydaktyka języka angielskiego dla szkoły </w:t>
      </w:r>
      <w:r>
        <w:rPr>
          <w:sz w:val="18"/>
          <w:szCs w:val="18"/>
        </w:rPr>
        <w:t>ponad</w:t>
      </w:r>
      <w:r w:rsidRPr="00E43148">
        <w:rPr>
          <w:sz w:val="18"/>
          <w:szCs w:val="18"/>
        </w:rPr>
        <w:t xml:space="preserve">podstawowej, mgr Anna </w:t>
      </w:r>
      <w:proofErr w:type="spellStart"/>
      <w:r w:rsidRPr="00E43148">
        <w:rPr>
          <w:sz w:val="18"/>
          <w:szCs w:val="18"/>
        </w:rPr>
        <w:t>Wierciak</w:t>
      </w:r>
      <w:proofErr w:type="spellEnd"/>
      <w:r w:rsidRPr="00E43148">
        <w:rPr>
          <w:sz w:val="18"/>
          <w:szCs w:val="18"/>
        </w:rPr>
        <w:t>, s. 335 (tylko zapisane osoby)</w:t>
      </w:r>
    </w:p>
    <w:p w14:paraId="615F8703" w14:textId="195A464A" w:rsidR="005118EC" w:rsidRDefault="005118EC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Środa</w:t>
      </w:r>
    </w:p>
    <w:p w14:paraId="374736DC" w14:textId="08D5C5C3" w:rsidR="005118EC" w:rsidRDefault="005118EC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Seminarium dyplomowe, dr hab. Anna Bartnik, s. 335</w:t>
      </w:r>
    </w:p>
    <w:p w14:paraId="0C1072FB" w14:textId="5D143C87" w:rsidR="005118EC" w:rsidRDefault="005118EC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Seminarium dyplomowe, dr Rafał Kuś, s. 335</w:t>
      </w:r>
    </w:p>
    <w:p w14:paraId="6C62E6A6" w14:textId="1A3CCC4E" w:rsidR="005118EC" w:rsidRDefault="005118EC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Czwartek</w:t>
      </w:r>
    </w:p>
    <w:p w14:paraId="29768D3A" w14:textId="63A9EE75" w:rsidR="00B20817" w:rsidRDefault="00B20817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Seminarium dyplomowe, dr Tomasz Soroka, s. 023</w:t>
      </w:r>
    </w:p>
    <w:p w14:paraId="1242E4DC" w14:textId="1FB2318D" w:rsidR="00B20817" w:rsidRPr="00E43148" w:rsidRDefault="00B20817" w:rsidP="005118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Seminarium dyplomowe, dr hab. Magdalena Paluszkiewicz-Misiaczek, s. 146</w:t>
      </w:r>
    </w:p>
    <w:p w14:paraId="247CF20C" w14:textId="45F539CB" w:rsidR="00C56A5D" w:rsidRPr="00E43148" w:rsidRDefault="00C56A5D" w:rsidP="00283FE5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Piątek</w:t>
      </w:r>
      <w:r w:rsidR="00D76CFB">
        <w:rPr>
          <w:sz w:val="18"/>
          <w:szCs w:val="18"/>
        </w:rPr>
        <w:t xml:space="preserve">, </w:t>
      </w:r>
    </w:p>
    <w:p w14:paraId="3F195668" w14:textId="173A3BCD" w:rsidR="00B20817" w:rsidRDefault="00B20817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Seminarium dyplomowe, dr Agnieszka Stasiewicz-Bieńkowska, s. 335</w:t>
      </w:r>
    </w:p>
    <w:p w14:paraId="3014F3E7" w14:textId="2EDDA2E3" w:rsidR="00B20817" w:rsidRDefault="00B20817" w:rsidP="00283FE5">
      <w:pPr>
        <w:spacing w:line="240" w:lineRule="auto"/>
        <w:rPr>
          <w:sz w:val="18"/>
          <w:szCs w:val="18"/>
        </w:rPr>
      </w:pPr>
    </w:p>
    <w:p w14:paraId="02928774" w14:textId="77777777" w:rsidR="007E27E4" w:rsidRPr="00A66D8D" w:rsidRDefault="007E27E4" w:rsidP="007E27E4">
      <w:pPr>
        <w:spacing w:line="240" w:lineRule="auto"/>
        <w:rPr>
          <w:b/>
          <w:sz w:val="18"/>
          <w:szCs w:val="18"/>
        </w:rPr>
      </w:pPr>
      <w:r w:rsidRPr="00A66D8D">
        <w:rPr>
          <w:b/>
          <w:sz w:val="18"/>
          <w:szCs w:val="18"/>
        </w:rPr>
        <w:t>Terminy niestandardowe (tylko dla zapisanych osób):</w:t>
      </w:r>
    </w:p>
    <w:p w14:paraId="4A632ABB" w14:textId="6B2A642B" w:rsidR="007E27E4" w:rsidRDefault="00FE2C38" w:rsidP="007E27E4">
      <w:pPr>
        <w:spacing w:line="240" w:lineRule="auto"/>
        <w:rPr>
          <w:sz w:val="18"/>
          <w:szCs w:val="18"/>
        </w:rPr>
      </w:pPr>
      <w:hyperlink r:id="rId10" w:history="1">
        <w:r w:rsidR="007E27E4" w:rsidRPr="00A66D8D">
          <w:rPr>
            <w:rStyle w:val="Hipercze"/>
            <w:sz w:val="18"/>
            <w:szCs w:val="18"/>
          </w:rPr>
          <w:t>Metodyka nauczania języka angielskiego dla szkół ponadpodstawowych – Wykład</w:t>
        </w:r>
      </w:hyperlink>
      <w:r w:rsidR="00D76CFB">
        <w:rPr>
          <w:rStyle w:val="Hipercze"/>
          <w:sz w:val="18"/>
          <w:szCs w:val="18"/>
        </w:rPr>
        <w:t>, s. 146</w:t>
      </w:r>
    </w:p>
    <w:p w14:paraId="048AF9F7" w14:textId="62A423D0" w:rsidR="00B20817" w:rsidRDefault="00B20817" w:rsidP="00283FE5">
      <w:pPr>
        <w:spacing w:line="240" w:lineRule="auto"/>
        <w:rPr>
          <w:sz w:val="18"/>
          <w:szCs w:val="18"/>
        </w:rPr>
      </w:pPr>
    </w:p>
    <w:p w14:paraId="4DFECD69" w14:textId="431B0FBC" w:rsidR="00B20817" w:rsidRDefault="00B20817" w:rsidP="00283FE5">
      <w:pPr>
        <w:spacing w:line="240" w:lineRule="auto"/>
        <w:rPr>
          <w:sz w:val="18"/>
          <w:szCs w:val="18"/>
        </w:rPr>
      </w:pPr>
    </w:p>
    <w:p w14:paraId="003769EE" w14:textId="68E77FA3" w:rsidR="00B20817" w:rsidRDefault="00B20817" w:rsidP="00283FE5">
      <w:pPr>
        <w:spacing w:line="240" w:lineRule="auto"/>
        <w:rPr>
          <w:sz w:val="18"/>
          <w:szCs w:val="18"/>
        </w:rPr>
      </w:pPr>
    </w:p>
    <w:p w14:paraId="1418888E" w14:textId="0C3B6683" w:rsidR="00B20817" w:rsidRDefault="00B20817" w:rsidP="00283FE5">
      <w:pPr>
        <w:spacing w:line="240" w:lineRule="auto"/>
        <w:rPr>
          <w:sz w:val="18"/>
          <w:szCs w:val="18"/>
        </w:rPr>
      </w:pPr>
    </w:p>
    <w:p w14:paraId="5DD86889" w14:textId="522F2B68" w:rsidR="00B20817" w:rsidRDefault="00B20817" w:rsidP="00283FE5">
      <w:pPr>
        <w:spacing w:line="240" w:lineRule="auto"/>
        <w:rPr>
          <w:sz w:val="18"/>
          <w:szCs w:val="18"/>
        </w:rPr>
      </w:pPr>
    </w:p>
    <w:p w14:paraId="76A1143D" w14:textId="1C9251BD" w:rsidR="00B20817" w:rsidRDefault="00B20817" w:rsidP="00283FE5">
      <w:pPr>
        <w:spacing w:line="240" w:lineRule="auto"/>
        <w:rPr>
          <w:sz w:val="18"/>
          <w:szCs w:val="18"/>
        </w:rPr>
      </w:pPr>
    </w:p>
    <w:p w14:paraId="34567097" w14:textId="732A1BC8" w:rsidR="00B20817" w:rsidRDefault="00B20817" w:rsidP="00283FE5">
      <w:pPr>
        <w:spacing w:line="240" w:lineRule="auto"/>
        <w:rPr>
          <w:sz w:val="18"/>
          <w:szCs w:val="18"/>
        </w:rPr>
      </w:pPr>
    </w:p>
    <w:p w14:paraId="3178BA13" w14:textId="7F872C76" w:rsidR="00B20817" w:rsidRDefault="00B20817" w:rsidP="00283FE5">
      <w:pPr>
        <w:spacing w:line="240" w:lineRule="auto"/>
        <w:rPr>
          <w:sz w:val="18"/>
          <w:szCs w:val="18"/>
        </w:rPr>
      </w:pPr>
    </w:p>
    <w:p w14:paraId="7FC1A898" w14:textId="436DC7A1" w:rsidR="00B20817" w:rsidRDefault="00B20817" w:rsidP="00283FE5">
      <w:pPr>
        <w:spacing w:line="240" w:lineRule="auto"/>
        <w:rPr>
          <w:sz w:val="18"/>
          <w:szCs w:val="18"/>
        </w:rPr>
      </w:pPr>
    </w:p>
    <w:p w14:paraId="6590416E" w14:textId="6A2AFFE9" w:rsidR="00B20817" w:rsidRDefault="00B20817" w:rsidP="00283FE5">
      <w:pPr>
        <w:spacing w:line="240" w:lineRule="auto"/>
        <w:rPr>
          <w:sz w:val="18"/>
          <w:szCs w:val="18"/>
        </w:rPr>
      </w:pPr>
    </w:p>
    <w:p w14:paraId="0EA87D84" w14:textId="70E3EBB2" w:rsidR="00B20817" w:rsidRDefault="00B20817" w:rsidP="00283FE5">
      <w:pPr>
        <w:spacing w:line="240" w:lineRule="auto"/>
        <w:rPr>
          <w:sz w:val="18"/>
          <w:szCs w:val="18"/>
        </w:rPr>
      </w:pPr>
    </w:p>
    <w:p w14:paraId="72D5F516" w14:textId="15283CB7" w:rsidR="00B20817" w:rsidRDefault="00B20817" w:rsidP="00283FE5">
      <w:pPr>
        <w:spacing w:line="240" w:lineRule="auto"/>
        <w:rPr>
          <w:sz w:val="18"/>
          <w:szCs w:val="18"/>
        </w:rPr>
      </w:pPr>
    </w:p>
    <w:p w14:paraId="43ADE55D" w14:textId="0144F310" w:rsidR="00B20817" w:rsidRDefault="00B20817" w:rsidP="00283FE5">
      <w:pPr>
        <w:spacing w:line="240" w:lineRule="auto"/>
        <w:rPr>
          <w:sz w:val="18"/>
          <w:szCs w:val="18"/>
        </w:rPr>
      </w:pPr>
    </w:p>
    <w:p w14:paraId="4D2D4ADC" w14:textId="5D9DAD8B" w:rsidR="00B20817" w:rsidRDefault="00B20817" w:rsidP="00283FE5">
      <w:pPr>
        <w:spacing w:line="240" w:lineRule="auto"/>
        <w:rPr>
          <w:sz w:val="18"/>
          <w:szCs w:val="18"/>
        </w:rPr>
      </w:pPr>
    </w:p>
    <w:p w14:paraId="051787B7" w14:textId="72BE1F44" w:rsidR="00B20817" w:rsidRDefault="00B20817" w:rsidP="00283FE5">
      <w:pPr>
        <w:spacing w:line="240" w:lineRule="auto"/>
        <w:rPr>
          <w:sz w:val="18"/>
          <w:szCs w:val="18"/>
        </w:rPr>
      </w:pPr>
    </w:p>
    <w:p w14:paraId="407476F3" w14:textId="676A2F1B" w:rsidR="7E53243F" w:rsidRDefault="7E53243F" w:rsidP="7E53243F">
      <w:pPr>
        <w:spacing w:line="240" w:lineRule="auto"/>
        <w:rPr>
          <w:sz w:val="18"/>
          <w:szCs w:val="18"/>
        </w:rPr>
      </w:pPr>
    </w:p>
    <w:p w14:paraId="30BEFDDC" w14:textId="1CEF27D0" w:rsidR="009660CE" w:rsidRPr="00E43148" w:rsidRDefault="009660CE" w:rsidP="00283FE5">
      <w:pPr>
        <w:spacing w:line="240" w:lineRule="auto"/>
        <w:ind w:left="1410" w:hanging="1410"/>
        <w:rPr>
          <w:b/>
          <w:sz w:val="18"/>
          <w:szCs w:val="18"/>
        </w:rPr>
      </w:pPr>
      <w:r w:rsidRPr="00E43148">
        <w:rPr>
          <w:b/>
          <w:sz w:val="18"/>
          <w:szCs w:val="18"/>
        </w:rPr>
        <w:lastRenderedPageBreak/>
        <w:t>Amerykanistyka I rok II stopnia</w:t>
      </w:r>
    </w:p>
    <w:p w14:paraId="107A2710" w14:textId="77777777" w:rsidR="00267E68" w:rsidRPr="00E43148" w:rsidRDefault="00267E68" w:rsidP="00283FE5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Poniedziałek</w:t>
      </w:r>
    </w:p>
    <w:p w14:paraId="20FBE154" w14:textId="1140A353" w:rsidR="004A39A6" w:rsidRDefault="004A39A6" w:rsidP="00283FE5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08.00-09.30</w:t>
      </w:r>
      <w:r>
        <w:rPr>
          <w:sz w:val="18"/>
          <w:szCs w:val="18"/>
        </w:rPr>
        <w:tab/>
        <w:t>Systemy polityczne USA i Kanady (ćw.), dr Marcin Gabryś, s. 024</w:t>
      </w:r>
    </w:p>
    <w:p w14:paraId="6DE05C4E" w14:textId="793C7FB3" w:rsidR="00267E68" w:rsidRPr="00E43148" w:rsidRDefault="00267E68" w:rsidP="00283FE5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09.45-11.15</w:t>
      </w:r>
      <w:r w:rsidRPr="00E43148">
        <w:rPr>
          <w:sz w:val="18"/>
          <w:szCs w:val="18"/>
        </w:rPr>
        <w:tab/>
        <w:t>Angielski B</w:t>
      </w:r>
      <w:r w:rsidR="00C25763" w:rsidRPr="00E43148">
        <w:rPr>
          <w:sz w:val="18"/>
          <w:szCs w:val="18"/>
        </w:rPr>
        <w:t>2</w:t>
      </w:r>
      <w:r w:rsidRPr="00E43148">
        <w:rPr>
          <w:sz w:val="18"/>
          <w:szCs w:val="18"/>
        </w:rPr>
        <w:t>+, dr Zbigniew Głowala</w:t>
      </w:r>
      <w:r w:rsidR="00C25763" w:rsidRPr="00E43148">
        <w:rPr>
          <w:sz w:val="18"/>
          <w:szCs w:val="18"/>
        </w:rPr>
        <w:t>, ul. Ingardena 3, s. 228</w:t>
      </w:r>
    </w:p>
    <w:p w14:paraId="57A2E4DC" w14:textId="77C6596D" w:rsidR="00C25763" w:rsidRDefault="00267E68" w:rsidP="00283FE5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11.30-13.00</w:t>
      </w:r>
      <w:r w:rsidRPr="00E43148">
        <w:rPr>
          <w:sz w:val="18"/>
          <w:szCs w:val="18"/>
        </w:rPr>
        <w:tab/>
        <w:t>Angielski C1+, dr Zbigniew Głowala</w:t>
      </w:r>
      <w:r w:rsidR="00C25763" w:rsidRPr="00E43148">
        <w:rPr>
          <w:sz w:val="18"/>
          <w:szCs w:val="18"/>
        </w:rPr>
        <w:t>, ul. Ingardena 3, s. 228</w:t>
      </w:r>
    </w:p>
    <w:p w14:paraId="0F61A63C" w14:textId="6921855E" w:rsidR="004A39A6" w:rsidRDefault="004A39A6" w:rsidP="00283FE5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Wtorek</w:t>
      </w:r>
    </w:p>
    <w:p w14:paraId="344F6864" w14:textId="22535C82" w:rsidR="004A39A6" w:rsidRDefault="004A39A6" w:rsidP="004A39A6">
      <w:pPr>
        <w:spacing w:line="240" w:lineRule="auto"/>
        <w:ind w:left="1410" w:hanging="1410"/>
        <w:rPr>
          <w:sz w:val="18"/>
          <w:szCs w:val="18"/>
        </w:rPr>
      </w:pPr>
      <w:r w:rsidRPr="009738F8">
        <w:rPr>
          <w:sz w:val="18"/>
          <w:szCs w:val="18"/>
        </w:rPr>
        <w:t>11.30-13.00</w:t>
      </w:r>
      <w:r w:rsidRPr="009738F8">
        <w:rPr>
          <w:sz w:val="18"/>
          <w:szCs w:val="18"/>
        </w:rPr>
        <w:tab/>
        <w:t xml:space="preserve">Kultura i społeczeństwo (ćw.), dr hab. Jolanta </w:t>
      </w:r>
      <w:proofErr w:type="spellStart"/>
      <w:r w:rsidRPr="009738F8">
        <w:rPr>
          <w:sz w:val="18"/>
          <w:szCs w:val="18"/>
        </w:rPr>
        <w:t>Szymkowska</w:t>
      </w:r>
      <w:proofErr w:type="spellEnd"/>
      <w:r w:rsidRPr="009738F8">
        <w:rPr>
          <w:sz w:val="18"/>
          <w:szCs w:val="18"/>
        </w:rPr>
        <w:t>-Bartyzel, prof. UJ, s. 011</w:t>
      </w:r>
      <w:r w:rsidR="00D431D4" w:rsidRPr="009738F8">
        <w:rPr>
          <w:sz w:val="18"/>
          <w:szCs w:val="18"/>
        </w:rPr>
        <w:t xml:space="preserve"> </w:t>
      </w:r>
    </w:p>
    <w:p w14:paraId="3A148614" w14:textId="63EA8011" w:rsidR="004A39A6" w:rsidRDefault="004A39A6" w:rsidP="00283FE5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Środa</w:t>
      </w:r>
    </w:p>
    <w:p w14:paraId="364004D0" w14:textId="30BCF324" w:rsidR="004A39A6" w:rsidRDefault="004A39A6" w:rsidP="00283FE5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 xml:space="preserve">Współczesna literatura amerykańska (ćw.), dr hab. Agnieszka </w:t>
      </w:r>
      <w:proofErr w:type="spellStart"/>
      <w:r>
        <w:rPr>
          <w:sz w:val="18"/>
          <w:szCs w:val="18"/>
        </w:rPr>
        <w:t>Gondor</w:t>
      </w:r>
      <w:proofErr w:type="spellEnd"/>
      <w:r>
        <w:rPr>
          <w:sz w:val="18"/>
          <w:szCs w:val="18"/>
        </w:rPr>
        <w:t>-Wiercioch, s. 018</w:t>
      </w:r>
    </w:p>
    <w:p w14:paraId="5BC87C06" w14:textId="78BF5CB0" w:rsidR="004A39A6" w:rsidRDefault="004A39A6" w:rsidP="00283FE5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Czwartek</w:t>
      </w:r>
    </w:p>
    <w:p w14:paraId="1348F799" w14:textId="282D021F" w:rsidR="000145B3" w:rsidRDefault="004A39A6" w:rsidP="000145B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08.00-09.30</w:t>
      </w:r>
      <w:r>
        <w:rPr>
          <w:sz w:val="18"/>
          <w:szCs w:val="18"/>
        </w:rPr>
        <w:tab/>
      </w:r>
      <w:r w:rsidR="000145B3">
        <w:rPr>
          <w:sz w:val="18"/>
          <w:szCs w:val="18"/>
        </w:rPr>
        <w:t xml:space="preserve">Proseminarium dyplomowe, dr hab. Łukasz </w:t>
      </w:r>
      <w:proofErr w:type="spellStart"/>
      <w:r w:rsidR="000145B3">
        <w:rPr>
          <w:sz w:val="18"/>
          <w:szCs w:val="18"/>
        </w:rPr>
        <w:t>Wordliczek</w:t>
      </w:r>
      <w:proofErr w:type="spellEnd"/>
      <w:r w:rsidR="000145B3">
        <w:rPr>
          <w:sz w:val="18"/>
          <w:szCs w:val="18"/>
        </w:rPr>
        <w:t xml:space="preserve">, prof. UJ, s. </w:t>
      </w:r>
      <w:r w:rsidR="000145B3">
        <w:rPr>
          <w:sz w:val="18"/>
          <w:szCs w:val="18"/>
        </w:rPr>
        <w:t>335</w:t>
      </w:r>
    </w:p>
    <w:p w14:paraId="76B46BC6" w14:textId="7E3A07C4" w:rsidR="00951DC3" w:rsidRDefault="00951DC3" w:rsidP="00951DC3">
      <w:pPr>
        <w:spacing w:line="240" w:lineRule="auto"/>
        <w:ind w:left="1410" w:hanging="1410"/>
        <w:rPr>
          <w:sz w:val="18"/>
          <w:szCs w:val="18"/>
        </w:rPr>
      </w:pPr>
      <w:r w:rsidRPr="00951DC3">
        <w:rPr>
          <w:sz w:val="18"/>
          <w:szCs w:val="18"/>
        </w:rPr>
        <w:t>11.30-13.00</w:t>
      </w:r>
      <w:r w:rsidRPr="00951DC3">
        <w:rPr>
          <w:sz w:val="18"/>
          <w:szCs w:val="18"/>
        </w:rPr>
        <w:tab/>
      </w:r>
      <w:r>
        <w:rPr>
          <w:sz w:val="18"/>
          <w:szCs w:val="18"/>
        </w:rPr>
        <w:t xml:space="preserve">Problemy Kanady (ćw.), prof. dr hab. Anna </w:t>
      </w:r>
      <w:proofErr w:type="spellStart"/>
      <w:r>
        <w:rPr>
          <w:sz w:val="18"/>
          <w:szCs w:val="18"/>
        </w:rPr>
        <w:t>Reczyńska</w:t>
      </w:r>
      <w:proofErr w:type="spellEnd"/>
      <w:r>
        <w:rPr>
          <w:sz w:val="18"/>
          <w:szCs w:val="18"/>
        </w:rPr>
        <w:t>, s. 237</w:t>
      </w:r>
    </w:p>
    <w:p w14:paraId="4C8788F5" w14:textId="03482501" w:rsidR="00951DC3" w:rsidRDefault="00951DC3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Proseminarium dyplomowe, prof. dr hab. Łukasz Kamieński, s. 335</w:t>
      </w:r>
    </w:p>
    <w:p w14:paraId="308FA23F" w14:textId="15D3BC17" w:rsidR="00951DC3" w:rsidRDefault="00951DC3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Piątek</w:t>
      </w:r>
    </w:p>
    <w:p w14:paraId="5AA6EBF8" w14:textId="3BC86600" w:rsidR="00951DC3" w:rsidRDefault="00951DC3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09.45-11.45</w:t>
      </w:r>
      <w:r>
        <w:rPr>
          <w:sz w:val="18"/>
          <w:szCs w:val="18"/>
        </w:rPr>
        <w:tab/>
        <w:t xml:space="preserve">Systemy polityczne USA i Kanady (W), dr hab. Łukasz </w:t>
      </w:r>
      <w:proofErr w:type="spellStart"/>
      <w:r>
        <w:rPr>
          <w:sz w:val="18"/>
          <w:szCs w:val="18"/>
        </w:rPr>
        <w:t>Wordliczek</w:t>
      </w:r>
      <w:proofErr w:type="spellEnd"/>
      <w:r>
        <w:rPr>
          <w:sz w:val="18"/>
          <w:szCs w:val="18"/>
        </w:rPr>
        <w:t>, prof. UJ, s. 237</w:t>
      </w:r>
    </w:p>
    <w:p w14:paraId="1651D7F7" w14:textId="11F3FDC5" w:rsidR="00951DC3" w:rsidRDefault="00951DC3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12.00-14.00</w:t>
      </w:r>
      <w:r>
        <w:rPr>
          <w:sz w:val="18"/>
          <w:szCs w:val="18"/>
        </w:rPr>
        <w:tab/>
        <w:t xml:space="preserve">Systemy polityczne USA i Kanady (ćw.), dr hab. Łukasz </w:t>
      </w:r>
      <w:proofErr w:type="spellStart"/>
      <w:r>
        <w:rPr>
          <w:sz w:val="18"/>
          <w:szCs w:val="18"/>
        </w:rPr>
        <w:t>Wordliczek</w:t>
      </w:r>
      <w:proofErr w:type="spellEnd"/>
      <w:r>
        <w:rPr>
          <w:sz w:val="18"/>
          <w:szCs w:val="18"/>
        </w:rPr>
        <w:t>, prof. UJ, s. 237</w:t>
      </w:r>
    </w:p>
    <w:p w14:paraId="585B396B" w14:textId="3EB6A952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72F065A3" w14:textId="77777777" w:rsidR="007E27E4" w:rsidRPr="00A66D8D" w:rsidRDefault="007E27E4" w:rsidP="007E27E4">
      <w:pPr>
        <w:spacing w:line="240" w:lineRule="auto"/>
        <w:rPr>
          <w:b/>
          <w:sz w:val="18"/>
          <w:szCs w:val="18"/>
        </w:rPr>
      </w:pPr>
      <w:r w:rsidRPr="00A66D8D">
        <w:rPr>
          <w:b/>
          <w:sz w:val="18"/>
          <w:szCs w:val="18"/>
        </w:rPr>
        <w:t>Terminy niestandardowe (tylko dla zapisanych osób):</w:t>
      </w:r>
    </w:p>
    <w:p w14:paraId="0B780698" w14:textId="6236CF2D" w:rsidR="007E27E4" w:rsidRDefault="00FE2C38" w:rsidP="007E27E4">
      <w:pPr>
        <w:spacing w:line="240" w:lineRule="auto"/>
        <w:rPr>
          <w:sz w:val="18"/>
          <w:szCs w:val="18"/>
        </w:rPr>
      </w:pPr>
      <w:hyperlink r:id="rId11" w:history="1">
        <w:r w:rsidR="007E27E4" w:rsidRPr="00A66D8D">
          <w:rPr>
            <w:rStyle w:val="Hipercze"/>
            <w:sz w:val="18"/>
            <w:szCs w:val="18"/>
          </w:rPr>
          <w:t>Metodyka nauczania języka angielskiego dla szkół ponadpodstawowych – Wykład</w:t>
        </w:r>
      </w:hyperlink>
      <w:r w:rsidR="00D76CFB">
        <w:rPr>
          <w:rStyle w:val="Hipercze"/>
          <w:sz w:val="18"/>
          <w:szCs w:val="18"/>
        </w:rPr>
        <w:t>, s. 146</w:t>
      </w:r>
      <w:r w:rsidR="007E27E4" w:rsidRPr="00A66D8D">
        <w:rPr>
          <w:sz w:val="18"/>
          <w:szCs w:val="18"/>
        </w:rPr>
        <w:t xml:space="preserve"> </w:t>
      </w:r>
    </w:p>
    <w:p w14:paraId="008A7467" w14:textId="5AA03D14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505401CE" w14:textId="41D62376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4F1B47B9" w14:textId="649B6696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38BB754A" w14:textId="5A1E0A2D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4D794474" w14:textId="77777777" w:rsidR="00A244CA" w:rsidRDefault="00A244CA" w:rsidP="00951DC3">
      <w:pPr>
        <w:spacing w:line="240" w:lineRule="auto"/>
        <w:ind w:left="1410" w:hanging="1410"/>
        <w:rPr>
          <w:sz w:val="18"/>
          <w:szCs w:val="18"/>
        </w:rPr>
      </w:pPr>
    </w:p>
    <w:p w14:paraId="3A8F28F3" w14:textId="2122D290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4FF4A173" w14:textId="76E28906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6BAF999F" w14:textId="57D7A53D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06EB01A9" w14:textId="77777777" w:rsidR="00FE2C38" w:rsidRDefault="00FE2C38" w:rsidP="00951DC3">
      <w:pPr>
        <w:spacing w:line="240" w:lineRule="auto"/>
        <w:ind w:left="1410" w:hanging="1410"/>
        <w:rPr>
          <w:sz w:val="18"/>
          <w:szCs w:val="18"/>
        </w:rPr>
      </w:pPr>
    </w:p>
    <w:p w14:paraId="453D2E8C" w14:textId="572F981C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57EB4F8C" w14:textId="7957A4D8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325BDD65" w14:textId="06257354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65C60527" w14:textId="77777777" w:rsidR="00CE76D4" w:rsidRDefault="00CE76D4" w:rsidP="00951DC3">
      <w:pPr>
        <w:spacing w:line="240" w:lineRule="auto"/>
        <w:ind w:left="1410" w:hanging="1410"/>
        <w:rPr>
          <w:sz w:val="18"/>
          <w:szCs w:val="18"/>
        </w:rPr>
      </w:pPr>
    </w:p>
    <w:p w14:paraId="566878D8" w14:textId="00F0C945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30660487" w14:textId="7310BF0A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</w:p>
    <w:p w14:paraId="647DDE56" w14:textId="77777777" w:rsidR="00936202" w:rsidRDefault="00936202" w:rsidP="00951DC3">
      <w:pPr>
        <w:spacing w:line="240" w:lineRule="auto"/>
        <w:ind w:left="1410" w:hanging="1410"/>
        <w:rPr>
          <w:sz w:val="18"/>
          <w:szCs w:val="18"/>
        </w:rPr>
      </w:pPr>
    </w:p>
    <w:p w14:paraId="1688FC56" w14:textId="77777777" w:rsidR="008812F8" w:rsidRDefault="008812F8" w:rsidP="00951DC3">
      <w:pPr>
        <w:spacing w:line="240" w:lineRule="auto"/>
        <w:ind w:left="1410" w:hanging="1410"/>
        <w:rPr>
          <w:sz w:val="18"/>
          <w:szCs w:val="18"/>
        </w:rPr>
      </w:pPr>
    </w:p>
    <w:p w14:paraId="1F990568" w14:textId="161D9CA8" w:rsidR="7E53243F" w:rsidRDefault="7E53243F" w:rsidP="7E53243F">
      <w:pPr>
        <w:spacing w:line="240" w:lineRule="auto"/>
        <w:ind w:left="1410" w:hanging="1410"/>
        <w:rPr>
          <w:sz w:val="18"/>
          <w:szCs w:val="18"/>
        </w:rPr>
      </w:pPr>
    </w:p>
    <w:p w14:paraId="4CF6A7FC" w14:textId="6D3E355F" w:rsidR="00B1137F" w:rsidRPr="00E43148" w:rsidRDefault="00B1137F" w:rsidP="00B1137F">
      <w:pPr>
        <w:spacing w:line="240" w:lineRule="auto"/>
        <w:ind w:left="1410" w:hanging="1410"/>
        <w:rPr>
          <w:b/>
          <w:sz w:val="18"/>
          <w:szCs w:val="18"/>
        </w:rPr>
      </w:pPr>
      <w:r w:rsidRPr="00E43148">
        <w:rPr>
          <w:b/>
          <w:sz w:val="18"/>
          <w:szCs w:val="18"/>
        </w:rPr>
        <w:lastRenderedPageBreak/>
        <w:t>Amerykanistyka I</w:t>
      </w:r>
      <w:r w:rsidR="00C4678E">
        <w:rPr>
          <w:b/>
          <w:sz w:val="18"/>
          <w:szCs w:val="18"/>
        </w:rPr>
        <w:t>I</w:t>
      </w:r>
      <w:r w:rsidRPr="00E43148">
        <w:rPr>
          <w:b/>
          <w:sz w:val="18"/>
          <w:szCs w:val="18"/>
        </w:rPr>
        <w:t xml:space="preserve"> rok II stopnia</w:t>
      </w:r>
      <w:bookmarkStart w:id="0" w:name="_GoBack"/>
      <w:bookmarkEnd w:id="0"/>
    </w:p>
    <w:p w14:paraId="22617160" w14:textId="77777777" w:rsidR="00B1137F" w:rsidRPr="00E43148" w:rsidRDefault="00B1137F" w:rsidP="00B1137F">
      <w:pPr>
        <w:spacing w:line="240" w:lineRule="auto"/>
        <w:ind w:left="1410" w:hanging="1410"/>
        <w:rPr>
          <w:sz w:val="18"/>
          <w:szCs w:val="18"/>
        </w:rPr>
      </w:pPr>
      <w:r w:rsidRPr="00E43148">
        <w:rPr>
          <w:sz w:val="18"/>
          <w:szCs w:val="18"/>
        </w:rPr>
        <w:t>Poniedziałek</w:t>
      </w:r>
    </w:p>
    <w:p w14:paraId="64E5A8EA" w14:textId="77777777" w:rsidR="00B1137F" w:rsidRDefault="00B1137F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 xml:space="preserve">Konwersatorium amerykanistyczne w jęz. angielskim, prof. dr hab. Paweł </w:t>
      </w:r>
      <w:proofErr w:type="spellStart"/>
      <w:r>
        <w:rPr>
          <w:sz w:val="18"/>
          <w:szCs w:val="18"/>
        </w:rPr>
        <w:t>Laidler</w:t>
      </w:r>
      <w:proofErr w:type="spellEnd"/>
      <w:r>
        <w:rPr>
          <w:sz w:val="18"/>
          <w:szCs w:val="18"/>
        </w:rPr>
        <w:t>, s. 237</w:t>
      </w:r>
    </w:p>
    <w:p w14:paraId="0235650F" w14:textId="77777777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Seminarium dyplomowe, dr Magdalena Modrzejewska, s. 146</w:t>
      </w:r>
    </w:p>
    <w:p w14:paraId="5BF8E313" w14:textId="181EE621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Wtorek</w:t>
      </w:r>
    </w:p>
    <w:p w14:paraId="548266EA" w14:textId="5DA06CEB" w:rsidR="00B1137F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08.00-09.30</w:t>
      </w:r>
      <w:r>
        <w:rPr>
          <w:sz w:val="18"/>
          <w:szCs w:val="18"/>
        </w:rPr>
        <w:tab/>
        <w:t xml:space="preserve">USA w stosunkach międzynarodowych (W), dr Anna </w:t>
      </w:r>
      <w:proofErr w:type="spellStart"/>
      <w:r>
        <w:rPr>
          <w:sz w:val="18"/>
          <w:szCs w:val="18"/>
        </w:rPr>
        <w:t>Wyrwisz</w:t>
      </w:r>
      <w:proofErr w:type="spellEnd"/>
      <w:r>
        <w:rPr>
          <w:sz w:val="18"/>
          <w:szCs w:val="18"/>
        </w:rPr>
        <w:t>, s. 037</w:t>
      </w:r>
    </w:p>
    <w:p w14:paraId="6E7F6410" w14:textId="6F049275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 xml:space="preserve">Seminarium dyplomowe, prof. dr hab. Dorota </w:t>
      </w:r>
      <w:proofErr w:type="spellStart"/>
      <w:r>
        <w:rPr>
          <w:sz w:val="18"/>
          <w:szCs w:val="18"/>
        </w:rPr>
        <w:t>Praszałowicz</w:t>
      </w:r>
      <w:proofErr w:type="spellEnd"/>
      <w:r>
        <w:rPr>
          <w:sz w:val="18"/>
          <w:szCs w:val="18"/>
        </w:rPr>
        <w:t>, s. 146</w:t>
      </w:r>
    </w:p>
    <w:p w14:paraId="1D7391A9" w14:textId="7F0397C6" w:rsidR="00421215" w:rsidRDefault="0042121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Konwersatorium amerykanistyczne w jęz. angielskim, dr Patrick Vaughan, prof. UJ, s. 011</w:t>
      </w:r>
    </w:p>
    <w:p w14:paraId="47E28EB3" w14:textId="718AD354" w:rsidR="00077B93" w:rsidRDefault="00077B93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ab/>
        <w:t xml:space="preserve">Konwersatorium amerykanistyczne w jęz. angielskim, dr hab. </w:t>
      </w:r>
      <w:proofErr w:type="spellStart"/>
      <w:r>
        <w:rPr>
          <w:sz w:val="18"/>
          <w:szCs w:val="18"/>
        </w:rPr>
        <w:t>Garry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Robson</w:t>
      </w:r>
      <w:proofErr w:type="spellEnd"/>
      <w:r>
        <w:rPr>
          <w:sz w:val="18"/>
          <w:szCs w:val="18"/>
        </w:rPr>
        <w:t>, prof. UJ, s. 018</w:t>
      </w:r>
    </w:p>
    <w:p w14:paraId="69BB43F4" w14:textId="01F95009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Środa</w:t>
      </w:r>
    </w:p>
    <w:p w14:paraId="54802776" w14:textId="077CA59D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 xml:space="preserve">USA w stosunkach międzynarodowych (ćw.), dr Anna </w:t>
      </w:r>
      <w:proofErr w:type="spellStart"/>
      <w:r>
        <w:rPr>
          <w:sz w:val="18"/>
          <w:szCs w:val="18"/>
        </w:rPr>
        <w:t>Wyrwisz</w:t>
      </w:r>
      <w:proofErr w:type="spellEnd"/>
      <w:r>
        <w:rPr>
          <w:sz w:val="18"/>
          <w:szCs w:val="18"/>
        </w:rPr>
        <w:t>, s. 011</w:t>
      </w:r>
    </w:p>
    <w:p w14:paraId="53EA2A9C" w14:textId="1485972E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 xml:space="preserve">USA w stosunkach międzynarodowych (ćw.), dr Anna </w:t>
      </w:r>
      <w:proofErr w:type="spellStart"/>
      <w:r>
        <w:rPr>
          <w:sz w:val="18"/>
          <w:szCs w:val="18"/>
        </w:rPr>
        <w:t>Wyrwisz</w:t>
      </w:r>
      <w:proofErr w:type="spellEnd"/>
      <w:r>
        <w:rPr>
          <w:sz w:val="18"/>
          <w:szCs w:val="18"/>
        </w:rPr>
        <w:t>, s. 011</w:t>
      </w:r>
    </w:p>
    <w:p w14:paraId="64057342" w14:textId="6F69EF88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Czwartek</w:t>
      </w:r>
    </w:p>
    <w:p w14:paraId="4E171DAE" w14:textId="373DBE1D" w:rsidR="00F16845" w:rsidRDefault="00F1684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</w:r>
      <w:r w:rsidR="00DA5F05">
        <w:rPr>
          <w:sz w:val="18"/>
          <w:szCs w:val="18"/>
        </w:rPr>
        <w:t>Seminarium dyplomowe, dr hab. Radosław Rybkowski, prof. UJ, s. 335</w:t>
      </w:r>
    </w:p>
    <w:p w14:paraId="56B33C6B" w14:textId="1B85910F" w:rsidR="00DA5F05" w:rsidRDefault="00DA5F0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Seminarium dyplomowe (dla powtarzających), dr hab. Łukasz Kamieński, prof. UJ, s. 335</w:t>
      </w:r>
    </w:p>
    <w:p w14:paraId="6E1AB221" w14:textId="0D40D625" w:rsidR="00DA5F05" w:rsidRDefault="00DA5F05" w:rsidP="00951DC3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Piątek</w:t>
      </w:r>
    </w:p>
    <w:p w14:paraId="0B641160" w14:textId="2717F199" w:rsidR="00DA5F05" w:rsidRDefault="007F21BE" w:rsidP="00951DC3">
      <w:pPr>
        <w:spacing w:line="240" w:lineRule="auto"/>
        <w:ind w:left="1410" w:hanging="1410"/>
        <w:rPr>
          <w:sz w:val="18"/>
          <w:szCs w:val="18"/>
        </w:rPr>
      </w:pPr>
      <w:r w:rsidRPr="007F21BE">
        <w:rPr>
          <w:sz w:val="18"/>
          <w:szCs w:val="18"/>
        </w:rPr>
        <w:t>08.00-09.30</w:t>
      </w:r>
      <w:r w:rsidR="00DA5F05" w:rsidRPr="007F21BE">
        <w:rPr>
          <w:sz w:val="18"/>
          <w:szCs w:val="18"/>
        </w:rPr>
        <w:tab/>
        <w:t xml:space="preserve">Seminarium dyplomowe, dr hab. Łukasz </w:t>
      </w:r>
      <w:proofErr w:type="spellStart"/>
      <w:r w:rsidR="00DA5F05" w:rsidRPr="007F21BE">
        <w:rPr>
          <w:sz w:val="18"/>
          <w:szCs w:val="18"/>
        </w:rPr>
        <w:t>Wordliczek</w:t>
      </w:r>
      <w:proofErr w:type="spellEnd"/>
      <w:r w:rsidR="00DA5F05" w:rsidRPr="007F21BE">
        <w:rPr>
          <w:sz w:val="18"/>
          <w:szCs w:val="18"/>
        </w:rPr>
        <w:t xml:space="preserve">, prof. UJ, s. 146 </w:t>
      </w:r>
    </w:p>
    <w:p w14:paraId="3329A6F1" w14:textId="386ADDC0" w:rsidR="00951DC3" w:rsidRDefault="00951DC3" w:rsidP="00951DC3">
      <w:pPr>
        <w:spacing w:line="240" w:lineRule="auto"/>
        <w:ind w:left="1410" w:hanging="1410"/>
        <w:rPr>
          <w:sz w:val="18"/>
          <w:szCs w:val="18"/>
        </w:rPr>
      </w:pPr>
    </w:p>
    <w:p w14:paraId="76C9DEC5" w14:textId="39742B78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68182786" w14:textId="18BEC368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695B3DB4" w14:textId="77777777" w:rsidR="0064207B" w:rsidRDefault="0064207B" w:rsidP="00951DC3">
      <w:pPr>
        <w:spacing w:line="240" w:lineRule="auto"/>
        <w:ind w:left="1410" w:hanging="1410"/>
        <w:rPr>
          <w:sz w:val="18"/>
          <w:szCs w:val="18"/>
        </w:rPr>
      </w:pPr>
    </w:p>
    <w:p w14:paraId="07FDD200" w14:textId="2F6E0AAB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2B9C033A" w14:textId="1B348CBF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4A082DDA" w14:textId="36D3D7B4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7806EBE7" w14:textId="3C95031D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3BA555AA" w14:textId="50D42456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7582DF51" w14:textId="38BE0BBB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6DD4CE96" w14:textId="18063F8A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42C04C1A" w14:textId="66345969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0156F46E" w14:textId="7FEBC6EC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133B36F6" w14:textId="61B837AF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733D16E1" w14:textId="77777777" w:rsidR="00AF3987" w:rsidRDefault="00AF3987" w:rsidP="00951DC3">
      <w:pPr>
        <w:spacing w:line="240" w:lineRule="auto"/>
        <w:ind w:left="1410" w:hanging="1410"/>
        <w:rPr>
          <w:sz w:val="18"/>
          <w:szCs w:val="18"/>
        </w:rPr>
      </w:pPr>
    </w:p>
    <w:p w14:paraId="79B85E4C" w14:textId="4E196AF8" w:rsidR="004A39A6" w:rsidRDefault="004A39A6" w:rsidP="00283FE5">
      <w:pPr>
        <w:spacing w:line="240" w:lineRule="auto"/>
        <w:ind w:left="1410" w:hanging="1410"/>
        <w:rPr>
          <w:sz w:val="18"/>
          <w:szCs w:val="18"/>
        </w:rPr>
      </w:pPr>
    </w:p>
    <w:p w14:paraId="4029996A" w14:textId="16EF51E0" w:rsidR="001D24C5" w:rsidRDefault="001D24C5" w:rsidP="00283FE5">
      <w:pPr>
        <w:spacing w:line="240" w:lineRule="auto"/>
        <w:ind w:left="1410" w:hanging="1410"/>
        <w:rPr>
          <w:sz w:val="18"/>
          <w:szCs w:val="18"/>
        </w:rPr>
      </w:pPr>
    </w:p>
    <w:p w14:paraId="7624B418" w14:textId="791E05FC" w:rsidR="001D24C5" w:rsidRDefault="001D24C5" w:rsidP="00283FE5">
      <w:pPr>
        <w:spacing w:line="240" w:lineRule="auto"/>
        <w:ind w:left="1410" w:hanging="1410"/>
        <w:rPr>
          <w:sz w:val="18"/>
          <w:szCs w:val="18"/>
        </w:rPr>
      </w:pPr>
    </w:p>
    <w:p w14:paraId="0FD88BC3" w14:textId="01766B05" w:rsidR="001D24C5" w:rsidRDefault="001D24C5" w:rsidP="00283FE5">
      <w:pPr>
        <w:spacing w:line="240" w:lineRule="auto"/>
        <w:ind w:left="1410" w:hanging="1410"/>
        <w:rPr>
          <w:sz w:val="18"/>
          <w:szCs w:val="18"/>
        </w:rPr>
      </w:pPr>
    </w:p>
    <w:p w14:paraId="36F4549E" w14:textId="565EF4E9" w:rsidR="001D24C5" w:rsidRDefault="001D24C5" w:rsidP="00283FE5">
      <w:pPr>
        <w:spacing w:line="240" w:lineRule="auto"/>
        <w:ind w:left="1410" w:hanging="1410"/>
        <w:rPr>
          <w:sz w:val="18"/>
          <w:szCs w:val="18"/>
        </w:rPr>
      </w:pPr>
    </w:p>
    <w:p w14:paraId="3725CE98" w14:textId="42E3E48D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b/>
          <w:bCs/>
          <w:sz w:val="18"/>
          <w:szCs w:val="18"/>
        </w:rPr>
        <w:lastRenderedPageBreak/>
        <w:t xml:space="preserve">Latynoamerykanistyka </w:t>
      </w:r>
      <w:r w:rsidR="7E6A9335" w:rsidRPr="00283FE5">
        <w:rPr>
          <w:b/>
          <w:bCs/>
          <w:sz w:val="18"/>
          <w:szCs w:val="18"/>
        </w:rPr>
        <w:t xml:space="preserve">I rok </w:t>
      </w:r>
      <w:r w:rsidRPr="00283FE5">
        <w:rPr>
          <w:b/>
          <w:bCs/>
          <w:sz w:val="18"/>
          <w:szCs w:val="18"/>
        </w:rPr>
        <w:t xml:space="preserve">I stopnia </w:t>
      </w:r>
    </w:p>
    <w:p w14:paraId="5A4E72CA" w14:textId="77777777" w:rsidR="003B5A00" w:rsidRPr="00283FE5" w:rsidRDefault="003B5A00" w:rsidP="003B5A00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 xml:space="preserve">Poniedziałek </w:t>
      </w:r>
    </w:p>
    <w:p w14:paraId="0E968F98" w14:textId="77777777" w:rsidR="003B5A00" w:rsidRPr="00283FE5" w:rsidRDefault="003B5A00" w:rsidP="003B5A00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08.00-09.30</w:t>
      </w:r>
      <w:r w:rsidRPr="00283FE5">
        <w:rPr>
          <w:sz w:val="18"/>
          <w:szCs w:val="18"/>
        </w:rPr>
        <w:tab/>
        <w:t xml:space="preserve">Hiszpański A1+,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410F7663" w14:textId="77777777" w:rsidR="003B5A00" w:rsidRPr="00283FE5" w:rsidRDefault="003B5A00" w:rsidP="003B5A00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ab/>
      </w:r>
      <w:r w:rsidRPr="00283FE5">
        <w:rPr>
          <w:sz w:val="18"/>
          <w:szCs w:val="18"/>
        </w:rPr>
        <w:tab/>
        <w:t>Hiszpański A1+, mgr Joanna Róg-Pitera</w:t>
      </w:r>
    </w:p>
    <w:p w14:paraId="093D8856" w14:textId="0903F191" w:rsidR="003B5A00" w:rsidRDefault="003B5A00" w:rsidP="003B5A00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>Hiszpański A2+, mgr Joanna Róg-Pitera</w:t>
      </w:r>
    </w:p>
    <w:p w14:paraId="775708A3" w14:textId="47D1379B" w:rsidR="001D24C5" w:rsidRDefault="001D24C5" w:rsidP="003B5A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Migracje w Ameryce Łacińskiej (ćw.)</w:t>
      </w:r>
      <w:r w:rsidR="00A80DFA">
        <w:rPr>
          <w:sz w:val="18"/>
          <w:szCs w:val="18"/>
        </w:rPr>
        <w:t xml:space="preserve"> GR. 1</w:t>
      </w:r>
      <w:r>
        <w:rPr>
          <w:sz w:val="18"/>
          <w:szCs w:val="18"/>
        </w:rPr>
        <w:t>, dr Katarzyna Górska, s. 011</w:t>
      </w:r>
    </w:p>
    <w:p w14:paraId="622DBD74" w14:textId="01DB0A55" w:rsidR="001D24C5" w:rsidRPr="00283FE5" w:rsidRDefault="001D24C5" w:rsidP="003B5A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Ameryka Łacińska w XX wieku (W), dr Magdalena Lisińska, s. 037</w:t>
      </w:r>
    </w:p>
    <w:p w14:paraId="1667E027" w14:textId="77777777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Wtorek</w:t>
      </w:r>
    </w:p>
    <w:p w14:paraId="2A0EF7B5" w14:textId="53558FFD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08.00-09.30</w:t>
      </w:r>
      <w:r w:rsidRPr="00283FE5">
        <w:rPr>
          <w:sz w:val="18"/>
          <w:szCs w:val="18"/>
        </w:rPr>
        <w:tab/>
        <w:t xml:space="preserve">Hiszpański B1,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1B41B5CB" w14:textId="7A69183F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 xml:space="preserve">Hiszpański B2,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42E7FAD2" w14:textId="2EB452AD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11.30-13.00</w:t>
      </w:r>
      <w:r w:rsidRPr="00283FE5">
        <w:rPr>
          <w:sz w:val="18"/>
          <w:szCs w:val="18"/>
        </w:rPr>
        <w:tab/>
        <w:t xml:space="preserve">Hiszpański C1,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588E2E78" w14:textId="77777777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Środa</w:t>
      </w:r>
    </w:p>
    <w:p w14:paraId="619985D0" w14:textId="77777777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08.00-09.30</w:t>
      </w:r>
      <w:r w:rsidRPr="00283FE5">
        <w:rPr>
          <w:sz w:val="18"/>
          <w:szCs w:val="18"/>
        </w:rPr>
        <w:tab/>
        <w:t xml:space="preserve">Hiszpański A1+,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59AF5CB2" w14:textId="77777777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ab/>
      </w:r>
      <w:r w:rsidRPr="00283FE5">
        <w:rPr>
          <w:sz w:val="18"/>
          <w:szCs w:val="18"/>
        </w:rPr>
        <w:tab/>
        <w:t>Hiszpański A1+, mgr Joanna Róg-Pitera</w:t>
      </w:r>
    </w:p>
    <w:p w14:paraId="3783F43A" w14:textId="3DBF618A" w:rsidR="00D7394E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>Hiszpański A2+, mgr Joanna Róg-Pitera</w:t>
      </w:r>
    </w:p>
    <w:p w14:paraId="720DB575" w14:textId="318660A9" w:rsidR="00152B45" w:rsidRDefault="00152B45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Metody badań społecznych (ćw.)</w:t>
      </w:r>
      <w:r w:rsidR="00CE55B6">
        <w:rPr>
          <w:sz w:val="18"/>
          <w:szCs w:val="18"/>
        </w:rPr>
        <w:t xml:space="preserve"> GR. 1</w:t>
      </w:r>
      <w:r>
        <w:rPr>
          <w:sz w:val="18"/>
          <w:szCs w:val="18"/>
        </w:rPr>
        <w:t xml:space="preserve">, mgr Aleksandra </w:t>
      </w:r>
      <w:proofErr w:type="spellStart"/>
      <w:r>
        <w:rPr>
          <w:sz w:val="18"/>
          <w:szCs w:val="18"/>
        </w:rPr>
        <w:t>Jargiełło</w:t>
      </w:r>
      <w:proofErr w:type="spellEnd"/>
      <w:r>
        <w:rPr>
          <w:sz w:val="18"/>
          <w:szCs w:val="18"/>
        </w:rPr>
        <w:t>, s. 023</w:t>
      </w:r>
    </w:p>
    <w:p w14:paraId="648DBFBA" w14:textId="3ACE3DDB" w:rsidR="00152B45" w:rsidRDefault="00152B45" w:rsidP="00152B4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Metody badań społecznych (ćw.)</w:t>
      </w:r>
      <w:r w:rsidR="00CE55B6">
        <w:rPr>
          <w:sz w:val="18"/>
          <w:szCs w:val="18"/>
        </w:rPr>
        <w:t xml:space="preserve"> GR. 2</w:t>
      </w:r>
      <w:r>
        <w:rPr>
          <w:sz w:val="18"/>
          <w:szCs w:val="18"/>
        </w:rPr>
        <w:t xml:space="preserve">, mgr Aleksandra </w:t>
      </w:r>
      <w:proofErr w:type="spellStart"/>
      <w:r>
        <w:rPr>
          <w:sz w:val="18"/>
          <w:szCs w:val="18"/>
        </w:rPr>
        <w:t>Jargiełło</w:t>
      </w:r>
      <w:proofErr w:type="spellEnd"/>
      <w:r>
        <w:rPr>
          <w:sz w:val="18"/>
          <w:szCs w:val="18"/>
        </w:rPr>
        <w:t>, s. 023</w:t>
      </w:r>
    </w:p>
    <w:p w14:paraId="5C3D2D8F" w14:textId="77777777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Czwartek</w:t>
      </w:r>
    </w:p>
    <w:p w14:paraId="3209B4A5" w14:textId="77777777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08.00-09.30</w:t>
      </w:r>
      <w:r w:rsidRPr="00283FE5">
        <w:rPr>
          <w:sz w:val="18"/>
          <w:szCs w:val="18"/>
        </w:rPr>
        <w:tab/>
        <w:t xml:space="preserve">Hiszpański B1,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3963F4C9" w14:textId="77777777" w:rsidR="00D7394E" w:rsidRPr="00283FE5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 xml:space="preserve">Hiszpański B2,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33FCA238" w14:textId="26E1708C" w:rsidR="00D7394E" w:rsidRDefault="00D7394E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11.30-13.00</w:t>
      </w:r>
      <w:r w:rsidRPr="00283FE5">
        <w:rPr>
          <w:sz w:val="18"/>
          <w:szCs w:val="18"/>
        </w:rPr>
        <w:tab/>
        <w:t xml:space="preserve">Hiszpański C1,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31A76528" w14:textId="0942EAAF" w:rsidR="00152B45" w:rsidRDefault="00152B45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Metody badań społecznych (ćw.)</w:t>
      </w:r>
      <w:r w:rsidR="00CE55B6">
        <w:rPr>
          <w:sz w:val="18"/>
          <w:szCs w:val="18"/>
        </w:rPr>
        <w:t xml:space="preserve"> GR. 3</w:t>
      </w:r>
      <w:r>
        <w:rPr>
          <w:sz w:val="18"/>
          <w:szCs w:val="18"/>
        </w:rPr>
        <w:t xml:space="preserve">, mgr Aleksandra </w:t>
      </w:r>
      <w:proofErr w:type="spellStart"/>
      <w:r>
        <w:rPr>
          <w:sz w:val="18"/>
          <w:szCs w:val="18"/>
        </w:rPr>
        <w:t>Jargiełło</w:t>
      </w:r>
      <w:proofErr w:type="spellEnd"/>
      <w:r>
        <w:rPr>
          <w:sz w:val="18"/>
          <w:szCs w:val="18"/>
        </w:rPr>
        <w:t>, s. 024</w:t>
      </w:r>
    </w:p>
    <w:p w14:paraId="4A101E2A" w14:textId="006D82B3" w:rsidR="00152B45" w:rsidRDefault="00152B45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Piątek</w:t>
      </w:r>
    </w:p>
    <w:p w14:paraId="043BAB14" w14:textId="043C8C5F" w:rsidR="00152B45" w:rsidRDefault="00152B45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08.00-09.30</w:t>
      </w:r>
      <w:r>
        <w:rPr>
          <w:sz w:val="18"/>
          <w:szCs w:val="18"/>
        </w:rPr>
        <w:tab/>
        <w:t>Migracje w Ameryce Łacińskiej (ćw.)</w:t>
      </w:r>
      <w:r w:rsidR="00CE55B6">
        <w:rPr>
          <w:sz w:val="18"/>
          <w:szCs w:val="18"/>
        </w:rPr>
        <w:t xml:space="preserve"> GR. 2</w:t>
      </w:r>
      <w:r>
        <w:rPr>
          <w:sz w:val="18"/>
          <w:szCs w:val="18"/>
        </w:rPr>
        <w:t>, dr Katarzyna Górska, s. 024</w:t>
      </w:r>
    </w:p>
    <w:p w14:paraId="29C6FB29" w14:textId="5C81660D" w:rsidR="00152B45" w:rsidRDefault="00152B45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Społeczeństwa Ameryki Łacińskiej (W), dr Anna Kaganiec-Kamieńska, s. 037</w:t>
      </w:r>
    </w:p>
    <w:p w14:paraId="6B34E32D" w14:textId="2BE029BC" w:rsidR="00152B45" w:rsidRDefault="00152B45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>Kompozycja tekstów akademickich (ćw.)</w:t>
      </w:r>
      <w:r w:rsidR="00CE55B6">
        <w:rPr>
          <w:sz w:val="18"/>
          <w:szCs w:val="18"/>
        </w:rPr>
        <w:t xml:space="preserve"> GR. 1</w:t>
      </w:r>
      <w:r>
        <w:rPr>
          <w:sz w:val="18"/>
          <w:szCs w:val="18"/>
        </w:rPr>
        <w:t>, dr Agnieszka Stasiewicz-Bieńkowska, s. 011</w:t>
      </w:r>
    </w:p>
    <w:p w14:paraId="67D77EAA" w14:textId="5D651A5E" w:rsidR="00152B45" w:rsidRDefault="00152B45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Społeczeństwa Ameryki Łacińskiej (ćw.)</w:t>
      </w:r>
      <w:r w:rsidR="00CE55B6">
        <w:rPr>
          <w:sz w:val="18"/>
          <w:szCs w:val="18"/>
        </w:rPr>
        <w:t xml:space="preserve"> GR. 2</w:t>
      </w:r>
      <w:r>
        <w:rPr>
          <w:sz w:val="18"/>
          <w:szCs w:val="18"/>
        </w:rPr>
        <w:t>, dr Anna Kaganiec-Kamieńska, s. 037</w:t>
      </w:r>
    </w:p>
    <w:p w14:paraId="7025E801" w14:textId="00A78AEE" w:rsidR="00152B45" w:rsidRDefault="00152B45" w:rsidP="00152B4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Kompozycja tekstów akademickich (ćw.)</w:t>
      </w:r>
      <w:r w:rsidR="00CE55B6">
        <w:rPr>
          <w:sz w:val="18"/>
          <w:szCs w:val="18"/>
        </w:rPr>
        <w:t xml:space="preserve"> GR. 2</w:t>
      </w:r>
      <w:r>
        <w:rPr>
          <w:sz w:val="18"/>
          <w:szCs w:val="18"/>
        </w:rPr>
        <w:t>, dr Agnieszka Stasiewicz-Bieńkowska, s. 011</w:t>
      </w:r>
    </w:p>
    <w:p w14:paraId="7942523D" w14:textId="49408735" w:rsidR="00152B45" w:rsidRDefault="00152B45" w:rsidP="00152B4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Społeczeństwa Ameryki Łacińskiej (ćw.)</w:t>
      </w:r>
      <w:r w:rsidR="00CE55B6">
        <w:rPr>
          <w:sz w:val="18"/>
          <w:szCs w:val="18"/>
        </w:rPr>
        <w:t xml:space="preserve"> GR. 1</w:t>
      </w:r>
      <w:r>
        <w:rPr>
          <w:sz w:val="18"/>
          <w:szCs w:val="18"/>
        </w:rPr>
        <w:t>, dr Anna Kaganiec-Kamieńska, s. 037</w:t>
      </w:r>
    </w:p>
    <w:p w14:paraId="75C55534" w14:textId="17F8898D" w:rsidR="00524610" w:rsidRDefault="00524610" w:rsidP="00283FE5">
      <w:pPr>
        <w:spacing w:line="240" w:lineRule="auto"/>
        <w:rPr>
          <w:b/>
          <w:bCs/>
          <w:sz w:val="18"/>
          <w:szCs w:val="18"/>
        </w:rPr>
      </w:pPr>
    </w:p>
    <w:p w14:paraId="34C1B10F" w14:textId="05B25963" w:rsidR="00152B45" w:rsidRDefault="00152B45" w:rsidP="00283FE5">
      <w:pPr>
        <w:spacing w:line="240" w:lineRule="auto"/>
        <w:rPr>
          <w:b/>
          <w:bCs/>
          <w:sz w:val="18"/>
          <w:szCs w:val="18"/>
        </w:rPr>
      </w:pPr>
    </w:p>
    <w:p w14:paraId="261BD4DA" w14:textId="14C17747" w:rsidR="00152B45" w:rsidRDefault="00152B45" w:rsidP="00283FE5">
      <w:pPr>
        <w:spacing w:line="240" w:lineRule="auto"/>
        <w:rPr>
          <w:b/>
          <w:bCs/>
          <w:sz w:val="18"/>
          <w:szCs w:val="18"/>
        </w:rPr>
      </w:pPr>
    </w:p>
    <w:p w14:paraId="3EE9F11A" w14:textId="77777777" w:rsidR="00D560BE" w:rsidRDefault="00D560BE" w:rsidP="00D560BE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Dodatkowo: WF</w:t>
      </w:r>
    </w:p>
    <w:p w14:paraId="5D09AE97" w14:textId="577BC1DA" w:rsidR="00152B45" w:rsidRDefault="00152B45" w:rsidP="00283FE5">
      <w:pPr>
        <w:spacing w:line="240" w:lineRule="auto"/>
        <w:rPr>
          <w:b/>
          <w:bCs/>
          <w:sz w:val="18"/>
          <w:szCs w:val="18"/>
        </w:rPr>
      </w:pPr>
    </w:p>
    <w:p w14:paraId="41C8B0B8" w14:textId="55D50E06" w:rsidR="00152B45" w:rsidRDefault="00152B45" w:rsidP="00283FE5">
      <w:pPr>
        <w:spacing w:line="240" w:lineRule="auto"/>
        <w:rPr>
          <w:b/>
          <w:bCs/>
          <w:sz w:val="18"/>
          <w:szCs w:val="18"/>
        </w:rPr>
      </w:pPr>
    </w:p>
    <w:p w14:paraId="6987DE1C" w14:textId="77777777" w:rsidR="002E5A01" w:rsidRDefault="002E5A01" w:rsidP="00283FE5">
      <w:pPr>
        <w:spacing w:line="240" w:lineRule="auto"/>
        <w:rPr>
          <w:b/>
          <w:bCs/>
          <w:sz w:val="18"/>
          <w:szCs w:val="18"/>
        </w:rPr>
      </w:pPr>
    </w:p>
    <w:p w14:paraId="69A62A21" w14:textId="40120905" w:rsidR="7E53243F" w:rsidRDefault="7E53243F" w:rsidP="7E53243F">
      <w:pPr>
        <w:spacing w:line="240" w:lineRule="auto"/>
        <w:rPr>
          <w:b/>
          <w:bCs/>
          <w:sz w:val="18"/>
          <w:szCs w:val="18"/>
        </w:rPr>
      </w:pPr>
    </w:p>
    <w:p w14:paraId="71494674" w14:textId="2C4F3587" w:rsidR="0062411A" w:rsidRPr="00283FE5" w:rsidRDefault="0062411A" w:rsidP="00283FE5">
      <w:pPr>
        <w:spacing w:line="240" w:lineRule="auto"/>
        <w:rPr>
          <w:b/>
          <w:bCs/>
          <w:sz w:val="18"/>
          <w:szCs w:val="18"/>
        </w:rPr>
      </w:pPr>
      <w:r w:rsidRPr="00283FE5">
        <w:rPr>
          <w:b/>
          <w:bCs/>
          <w:sz w:val="18"/>
          <w:szCs w:val="18"/>
        </w:rPr>
        <w:lastRenderedPageBreak/>
        <w:t xml:space="preserve">Latynoamerykanistyka </w:t>
      </w:r>
      <w:r w:rsidR="111A2440" w:rsidRPr="00283FE5">
        <w:rPr>
          <w:b/>
          <w:bCs/>
          <w:sz w:val="18"/>
          <w:szCs w:val="18"/>
        </w:rPr>
        <w:t>I</w:t>
      </w:r>
      <w:r w:rsidRPr="00283FE5">
        <w:rPr>
          <w:b/>
          <w:bCs/>
          <w:sz w:val="18"/>
          <w:szCs w:val="18"/>
        </w:rPr>
        <w:t>I</w:t>
      </w:r>
      <w:r w:rsidR="29D50C7C" w:rsidRPr="00283FE5">
        <w:rPr>
          <w:b/>
          <w:bCs/>
          <w:sz w:val="18"/>
          <w:szCs w:val="18"/>
        </w:rPr>
        <w:t xml:space="preserve"> rok I</w:t>
      </w:r>
      <w:r w:rsidRPr="00283FE5">
        <w:rPr>
          <w:b/>
          <w:bCs/>
          <w:sz w:val="18"/>
          <w:szCs w:val="18"/>
        </w:rPr>
        <w:t xml:space="preserve"> stopnia</w:t>
      </w:r>
    </w:p>
    <w:p w14:paraId="148B6C79" w14:textId="77777777" w:rsidR="00524610" w:rsidRPr="00283FE5" w:rsidRDefault="00524610" w:rsidP="00524610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Poniedziałek</w:t>
      </w:r>
    </w:p>
    <w:p w14:paraId="43CD2238" w14:textId="77777777" w:rsidR="00524610" w:rsidRPr="00283FE5" w:rsidRDefault="00524610" w:rsidP="00524610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 xml:space="preserve">Hiszpański A2+,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116AC45D" w14:textId="77777777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Wtorek</w:t>
      </w:r>
    </w:p>
    <w:p w14:paraId="47FBED71" w14:textId="77777777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08.00-09.30</w:t>
      </w:r>
      <w:r w:rsidRPr="00283FE5">
        <w:rPr>
          <w:sz w:val="18"/>
          <w:szCs w:val="18"/>
        </w:rPr>
        <w:tab/>
        <w:t xml:space="preserve">Hiszpański B1,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26D0D0BC" w14:textId="77777777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 xml:space="preserve">Hiszpański B2, gr. 5,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33E4771E" w14:textId="6F43EE0D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11.30-13.00</w:t>
      </w:r>
      <w:r w:rsidRPr="00283FE5">
        <w:rPr>
          <w:sz w:val="18"/>
          <w:szCs w:val="18"/>
        </w:rPr>
        <w:tab/>
        <w:t xml:space="preserve">Hiszpański C1, gr. 6,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1C105E70" w14:textId="5A1A82B4" w:rsidR="00595120" w:rsidRPr="00E43148" w:rsidRDefault="00595120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ab/>
      </w:r>
      <w:r w:rsidRPr="00283FE5">
        <w:rPr>
          <w:sz w:val="18"/>
          <w:szCs w:val="18"/>
        </w:rPr>
        <w:tab/>
      </w:r>
      <w:r w:rsidRPr="00E43148">
        <w:rPr>
          <w:sz w:val="18"/>
          <w:szCs w:val="18"/>
        </w:rPr>
        <w:t>Angielski B2, mgr Beata Batko</w:t>
      </w:r>
      <w:r w:rsidR="000742B2" w:rsidRPr="00E43148">
        <w:rPr>
          <w:sz w:val="18"/>
          <w:szCs w:val="18"/>
        </w:rPr>
        <w:t>, ul. Ingardena 3, s. 138</w:t>
      </w:r>
    </w:p>
    <w:p w14:paraId="496CB5DE" w14:textId="76A7F384" w:rsidR="00595120" w:rsidRPr="00283FE5" w:rsidRDefault="00595120" w:rsidP="00283FE5">
      <w:pPr>
        <w:spacing w:line="240" w:lineRule="auto"/>
        <w:rPr>
          <w:sz w:val="18"/>
          <w:szCs w:val="18"/>
        </w:rPr>
      </w:pPr>
      <w:r w:rsidRPr="00E43148">
        <w:rPr>
          <w:sz w:val="18"/>
          <w:szCs w:val="18"/>
        </w:rPr>
        <w:t>13.15-14.45</w:t>
      </w:r>
      <w:r w:rsidRPr="00E43148">
        <w:rPr>
          <w:sz w:val="18"/>
          <w:szCs w:val="18"/>
        </w:rPr>
        <w:tab/>
        <w:t>Angielski B2, mgr Beata Batko</w:t>
      </w:r>
      <w:r w:rsidR="000742B2" w:rsidRPr="00E43148">
        <w:rPr>
          <w:sz w:val="18"/>
          <w:szCs w:val="18"/>
        </w:rPr>
        <w:t>, ul. Ingardena 3, s. 138</w:t>
      </w:r>
    </w:p>
    <w:p w14:paraId="5EBA83ED" w14:textId="77777777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Środa</w:t>
      </w:r>
    </w:p>
    <w:p w14:paraId="6D716B89" w14:textId="24B4144C" w:rsidR="00FC74AF" w:rsidRDefault="00FC74AF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08.00-09.30</w:t>
      </w:r>
      <w:r>
        <w:rPr>
          <w:sz w:val="18"/>
          <w:szCs w:val="18"/>
        </w:rPr>
        <w:tab/>
        <w:t>Problemy społeczne w Ameryce Łacińskiej (konwersatorium),</w:t>
      </w:r>
      <w:r w:rsidR="00F1763A">
        <w:rPr>
          <w:sz w:val="18"/>
          <w:szCs w:val="18"/>
        </w:rPr>
        <w:t xml:space="preserve"> mgr Aleksandra </w:t>
      </w:r>
      <w:proofErr w:type="spellStart"/>
      <w:r w:rsidR="00F1763A">
        <w:rPr>
          <w:sz w:val="18"/>
          <w:szCs w:val="18"/>
        </w:rPr>
        <w:t>Jargiełło</w:t>
      </w:r>
      <w:proofErr w:type="spellEnd"/>
      <w:r w:rsidR="00F1763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s. 018</w:t>
      </w:r>
    </w:p>
    <w:p w14:paraId="3464069F" w14:textId="4388AD69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 xml:space="preserve">Hiszpański A2+,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7C5ECE56" w14:textId="77777777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Czwartek</w:t>
      </w:r>
    </w:p>
    <w:p w14:paraId="5C1EAB82" w14:textId="77777777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08.00-09.30</w:t>
      </w:r>
      <w:r w:rsidRPr="00283FE5">
        <w:rPr>
          <w:sz w:val="18"/>
          <w:szCs w:val="18"/>
        </w:rPr>
        <w:tab/>
        <w:t xml:space="preserve">Hiszpański B1,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1FA67438" w14:textId="77777777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09.45-11.15</w:t>
      </w:r>
      <w:r w:rsidRPr="00283FE5">
        <w:rPr>
          <w:sz w:val="18"/>
          <w:szCs w:val="18"/>
        </w:rPr>
        <w:tab/>
        <w:t xml:space="preserve">Hiszpański B2, gr. 5,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4FC54197" w14:textId="45E0A80D" w:rsidR="0062411A" w:rsidRPr="00283FE5" w:rsidRDefault="0062411A" w:rsidP="00283FE5">
      <w:pPr>
        <w:spacing w:line="240" w:lineRule="auto"/>
        <w:rPr>
          <w:sz w:val="18"/>
          <w:szCs w:val="18"/>
        </w:rPr>
      </w:pPr>
      <w:r w:rsidRPr="00283FE5">
        <w:rPr>
          <w:sz w:val="18"/>
          <w:szCs w:val="18"/>
        </w:rPr>
        <w:t>11.30-13.00</w:t>
      </w:r>
      <w:r w:rsidRPr="00283FE5">
        <w:rPr>
          <w:sz w:val="18"/>
          <w:szCs w:val="18"/>
        </w:rPr>
        <w:tab/>
        <w:t xml:space="preserve">Hiszpański C1, gr. 6, mgr Małgorzata </w:t>
      </w:r>
      <w:proofErr w:type="spellStart"/>
      <w:r w:rsidRPr="00283FE5">
        <w:rPr>
          <w:sz w:val="18"/>
          <w:szCs w:val="18"/>
        </w:rPr>
        <w:t>Kręcioch</w:t>
      </w:r>
      <w:proofErr w:type="spellEnd"/>
    </w:p>
    <w:p w14:paraId="34DE1058" w14:textId="40FF5038" w:rsidR="00B468E9" w:rsidRPr="00524610" w:rsidRDefault="0030775F" w:rsidP="00283FE5">
      <w:pPr>
        <w:spacing w:line="240" w:lineRule="auto"/>
        <w:rPr>
          <w:sz w:val="18"/>
          <w:szCs w:val="18"/>
        </w:rPr>
      </w:pPr>
      <w:r w:rsidRPr="00524610">
        <w:rPr>
          <w:sz w:val="18"/>
          <w:szCs w:val="18"/>
        </w:rPr>
        <w:t>13.15-14.45</w:t>
      </w:r>
      <w:r w:rsidRPr="00524610">
        <w:rPr>
          <w:sz w:val="18"/>
          <w:szCs w:val="18"/>
        </w:rPr>
        <w:tab/>
      </w:r>
      <w:r w:rsidR="00B468E9" w:rsidRPr="00524610">
        <w:rPr>
          <w:sz w:val="18"/>
          <w:szCs w:val="18"/>
        </w:rPr>
        <w:t>Angielski C1, mgr Alicja Waligóra-Zblewska</w:t>
      </w:r>
      <w:r w:rsidR="00E5627B" w:rsidRPr="00524610">
        <w:rPr>
          <w:sz w:val="18"/>
          <w:szCs w:val="18"/>
        </w:rPr>
        <w:t xml:space="preserve">, Collegium </w:t>
      </w:r>
      <w:proofErr w:type="spellStart"/>
      <w:r w:rsidR="00E5627B" w:rsidRPr="00524610">
        <w:rPr>
          <w:sz w:val="18"/>
          <w:szCs w:val="18"/>
        </w:rPr>
        <w:t>Chemicum</w:t>
      </w:r>
      <w:proofErr w:type="spellEnd"/>
      <w:r w:rsidR="00E5627B" w:rsidRPr="00524610">
        <w:rPr>
          <w:sz w:val="18"/>
          <w:szCs w:val="18"/>
        </w:rPr>
        <w:t>, ul. Ingardena 3, s. 135</w:t>
      </w:r>
    </w:p>
    <w:p w14:paraId="6A9239E6" w14:textId="3F324B19" w:rsidR="0030775F" w:rsidRPr="00524610" w:rsidRDefault="0030775F" w:rsidP="00283FE5">
      <w:pPr>
        <w:spacing w:line="240" w:lineRule="auto"/>
        <w:rPr>
          <w:sz w:val="18"/>
          <w:szCs w:val="18"/>
        </w:rPr>
      </w:pPr>
      <w:r w:rsidRPr="55B96B44">
        <w:rPr>
          <w:sz w:val="18"/>
          <w:szCs w:val="18"/>
        </w:rPr>
        <w:t>Piątek</w:t>
      </w:r>
    </w:p>
    <w:p w14:paraId="78C5EF2E" w14:textId="0C716A41" w:rsidR="00A011AC" w:rsidRDefault="05D92189" w:rsidP="55B96B44">
      <w:pPr>
        <w:spacing w:line="240" w:lineRule="auto"/>
        <w:rPr>
          <w:sz w:val="18"/>
          <w:szCs w:val="18"/>
        </w:rPr>
      </w:pPr>
      <w:r w:rsidRPr="55B96B44">
        <w:rPr>
          <w:sz w:val="18"/>
          <w:szCs w:val="18"/>
        </w:rPr>
        <w:t>09.45-11.15</w:t>
      </w:r>
      <w:r w:rsidR="00A011AC">
        <w:tab/>
      </w:r>
      <w:r w:rsidR="00A011AC" w:rsidRPr="55B96B44">
        <w:rPr>
          <w:sz w:val="18"/>
          <w:szCs w:val="18"/>
        </w:rPr>
        <w:t>Migracje w Ameryce Łacińskiej (ćw.), dr Katarzyna Górska, s. 024</w:t>
      </w:r>
      <w:r w:rsidR="00A011AC">
        <w:tab/>
      </w:r>
    </w:p>
    <w:p w14:paraId="3857E593" w14:textId="1B83E3A8" w:rsidR="00B468E9" w:rsidRDefault="00614654" w:rsidP="00283FE5">
      <w:pPr>
        <w:spacing w:line="240" w:lineRule="auto"/>
        <w:rPr>
          <w:sz w:val="18"/>
          <w:szCs w:val="18"/>
        </w:rPr>
      </w:pPr>
      <w:r w:rsidRPr="00524610">
        <w:rPr>
          <w:sz w:val="18"/>
          <w:szCs w:val="18"/>
        </w:rPr>
        <w:t>13.15-14.45</w:t>
      </w:r>
      <w:r w:rsidRPr="00524610">
        <w:rPr>
          <w:sz w:val="18"/>
          <w:szCs w:val="18"/>
        </w:rPr>
        <w:tab/>
      </w:r>
      <w:r w:rsidR="00B468E9" w:rsidRPr="00524610">
        <w:rPr>
          <w:sz w:val="18"/>
          <w:szCs w:val="18"/>
        </w:rPr>
        <w:t>Angielski C1, mgr Alicja Waligóra-Zblewska</w:t>
      </w:r>
      <w:r w:rsidR="00E5627B" w:rsidRPr="00524610">
        <w:rPr>
          <w:sz w:val="18"/>
          <w:szCs w:val="18"/>
        </w:rPr>
        <w:t xml:space="preserve">, Collegium </w:t>
      </w:r>
      <w:proofErr w:type="spellStart"/>
      <w:r w:rsidR="00E5627B" w:rsidRPr="00524610">
        <w:rPr>
          <w:sz w:val="18"/>
          <w:szCs w:val="18"/>
        </w:rPr>
        <w:t>Chemicum</w:t>
      </w:r>
      <w:proofErr w:type="spellEnd"/>
      <w:r w:rsidR="00E5627B" w:rsidRPr="00524610">
        <w:rPr>
          <w:sz w:val="18"/>
          <w:szCs w:val="18"/>
        </w:rPr>
        <w:t>, ul. Ingardena 3, s. 135</w:t>
      </w:r>
    </w:p>
    <w:p w14:paraId="2DC163CC" w14:textId="6F1E52B0" w:rsidR="00A011AC" w:rsidRDefault="00A011AC" w:rsidP="00283FE5">
      <w:pPr>
        <w:spacing w:line="240" w:lineRule="auto"/>
        <w:rPr>
          <w:sz w:val="18"/>
          <w:szCs w:val="18"/>
        </w:rPr>
      </w:pPr>
    </w:p>
    <w:p w14:paraId="79571202" w14:textId="1C5AE278" w:rsidR="00A011AC" w:rsidRDefault="00A011AC" w:rsidP="00283FE5">
      <w:pPr>
        <w:spacing w:line="240" w:lineRule="auto"/>
        <w:rPr>
          <w:sz w:val="18"/>
          <w:szCs w:val="18"/>
        </w:rPr>
      </w:pPr>
    </w:p>
    <w:p w14:paraId="65AEE64A" w14:textId="01C596C7" w:rsidR="00A011AC" w:rsidRDefault="00A011AC" w:rsidP="00283FE5">
      <w:pPr>
        <w:spacing w:line="240" w:lineRule="auto"/>
        <w:rPr>
          <w:sz w:val="18"/>
          <w:szCs w:val="18"/>
        </w:rPr>
      </w:pPr>
    </w:p>
    <w:p w14:paraId="1436075E" w14:textId="77C56808" w:rsidR="00A011AC" w:rsidRDefault="00A011AC" w:rsidP="00283FE5">
      <w:pPr>
        <w:spacing w:line="240" w:lineRule="auto"/>
        <w:rPr>
          <w:sz w:val="18"/>
          <w:szCs w:val="18"/>
        </w:rPr>
      </w:pPr>
    </w:p>
    <w:p w14:paraId="6B34E54D" w14:textId="674DB87A" w:rsidR="00A011AC" w:rsidRDefault="00A011AC" w:rsidP="00283FE5">
      <w:pPr>
        <w:spacing w:line="240" w:lineRule="auto"/>
        <w:rPr>
          <w:sz w:val="18"/>
          <w:szCs w:val="18"/>
        </w:rPr>
      </w:pPr>
    </w:p>
    <w:p w14:paraId="2BAB03C0" w14:textId="5ABBB803" w:rsidR="00A011AC" w:rsidRDefault="00A011AC" w:rsidP="00283FE5">
      <w:pPr>
        <w:spacing w:line="240" w:lineRule="auto"/>
        <w:rPr>
          <w:sz w:val="18"/>
          <w:szCs w:val="18"/>
        </w:rPr>
      </w:pPr>
    </w:p>
    <w:p w14:paraId="6E8F2E11" w14:textId="05E7405C" w:rsidR="00A011AC" w:rsidRDefault="00A011AC" w:rsidP="00283FE5">
      <w:pPr>
        <w:spacing w:line="240" w:lineRule="auto"/>
        <w:rPr>
          <w:sz w:val="18"/>
          <w:szCs w:val="18"/>
        </w:rPr>
      </w:pPr>
    </w:p>
    <w:p w14:paraId="139CB868" w14:textId="7E5B1CFC" w:rsidR="00A011AC" w:rsidRDefault="00A011AC" w:rsidP="00283FE5">
      <w:pPr>
        <w:spacing w:line="240" w:lineRule="auto"/>
        <w:rPr>
          <w:sz w:val="18"/>
          <w:szCs w:val="18"/>
        </w:rPr>
      </w:pPr>
    </w:p>
    <w:p w14:paraId="0873DA06" w14:textId="5F7FD000" w:rsidR="00A011AC" w:rsidRDefault="00A011AC" w:rsidP="00283FE5">
      <w:pPr>
        <w:spacing w:line="240" w:lineRule="auto"/>
        <w:rPr>
          <w:sz w:val="18"/>
          <w:szCs w:val="18"/>
        </w:rPr>
      </w:pPr>
    </w:p>
    <w:p w14:paraId="455B7634" w14:textId="60D27970" w:rsidR="00A011AC" w:rsidRDefault="00A011AC" w:rsidP="00283FE5">
      <w:pPr>
        <w:spacing w:line="240" w:lineRule="auto"/>
        <w:rPr>
          <w:sz w:val="18"/>
          <w:szCs w:val="18"/>
        </w:rPr>
      </w:pPr>
    </w:p>
    <w:p w14:paraId="0589A1A5" w14:textId="0C0AF642" w:rsidR="00A011AC" w:rsidRDefault="00A011AC" w:rsidP="00283FE5">
      <w:pPr>
        <w:spacing w:line="240" w:lineRule="auto"/>
        <w:rPr>
          <w:sz w:val="18"/>
          <w:szCs w:val="18"/>
        </w:rPr>
      </w:pPr>
    </w:p>
    <w:p w14:paraId="34668CA8" w14:textId="55346E9E" w:rsidR="7E53243F" w:rsidRDefault="7E53243F" w:rsidP="7E53243F">
      <w:pPr>
        <w:spacing w:line="240" w:lineRule="auto"/>
        <w:rPr>
          <w:sz w:val="18"/>
          <w:szCs w:val="18"/>
        </w:rPr>
      </w:pPr>
    </w:p>
    <w:p w14:paraId="17C9F011" w14:textId="5054C2D1" w:rsidR="7E53243F" w:rsidRDefault="7E53243F" w:rsidP="7E53243F">
      <w:pPr>
        <w:spacing w:line="240" w:lineRule="auto"/>
        <w:rPr>
          <w:sz w:val="18"/>
          <w:szCs w:val="18"/>
        </w:rPr>
      </w:pPr>
    </w:p>
    <w:p w14:paraId="1B96081D" w14:textId="65C1F49C" w:rsidR="00A011AC" w:rsidRDefault="00A011AC" w:rsidP="00283FE5">
      <w:pPr>
        <w:spacing w:line="240" w:lineRule="auto"/>
        <w:rPr>
          <w:sz w:val="18"/>
          <w:szCs w:val="18"/>
        </w:rPr>
      </w:pPr>
    </w:p>
    <w:p w14:paraId="5CD1E7BA" w14:textId="7BB3A95A" w:rsidR="00A011AC" w:rsidRDefault="00A011AC" w:rsidP="00283FE5">
      <w:pPr>
        <w:spacing w:line="240" w:lineRule="auto"/>
        <w:rPr>
          <w:sz w:val="18"/>
          <w:szCs w:val="18"/>
        </w:rPr>
      </w:pPr>
    </w:p>
    <w:p w14:paraId="3674D948" w14:textId="3BC07519" w:rsidR="00A011AC" w:rsidRDefault="00A011AC" w:rsidP="00283FE5">
      <w:pPr>
        <w:spacing w:line="240" w:lineRule="auto"/>
        <w:rPr>
          <w:sz w:val="18"/>
          <w:szCs w:val="18"/>
        </w:rPr>
      </w:pPr>
    </w:p>
    <w:p w14:paraId="61592708" w14:textId="343B4DC6" w:rsidR="00A011AC" w:rsidRDefault="00A011AC" w:rsidP="00283FE5">
      <w:pPr>
        <w:spacing w:line="240" w:lineRule="auto"/>
        <w:rPr>
          <w:sz w:val="18"/>
          <w:szCs w:val="18"/>
        </w:rPr>
      </w:pPr>
    </w:p>
    <w:p w14:paraId="4748E74E" w14:textId="2E62B1F0" w:rsidR="007C33FF" w:rsidRPr="00524610" w:rsidRDefault="00E253C0" w:rsidP="00283FE5">
      <w:pPr>
        <w:spacing w:line="240" w:lineRule="auto"/>
        <w:rPr>
          <w:b/>
          <w:bCs/>
          <w:sz w:val="18"/>
          <w:szCs w:val="18"/>
        </w:rPr>
      </w:pPr>
      <w:r w:rsidRPr="00524610">
        <w:rPr>
          <w:b/>
          <w:bCs/>
          <w:sz w:val="18"/>
          <w:szCs w:val="18"/>
        </w:rPr>
        <w:lastRenderedPageBreak/>
        <w:t>L</w:t>
      </w:r>
      <w:r w:rsidR="007C33FF" w:rsidRPr="00524610">
        <w:rPr>
          <w:b/>
          <w:bCs/>
          <w:sz w:val="18"/>
          <w:szCs w:val="18"/>
        </w:rPr>
        <w:t xml:space="preserve">atynoamerykanistyka </w:t>
      </w:r>
      <w:r w:rsidR="4A304FA9" w:rsidRPr="00524610">
        <w:rPr>
          <w:b/>
          <w:bCs/>
          <w:sz w:val="18"/>
          <w:szCs w:val="18"/>
        </w:rPr>
        <w:t xml:space="preserve">III rok </w:t>
      </w:r>
      <w:r w:rsidR="007C33FF" w:rsidRPr="00524610">
        <w:rPr>
          <w:b/>
          <w:bCs/>
          <w:sz w:val="18"/>
          <w:szCs w:val="18"/>
        </w:rPr>
        <w:t>I stopnia</w:t>
      </w:r>
    </w:p>
    <w:p w14:paraId="4D78A41C" w14:textId="77777777" w:rsidR="00A011AC" w:rsidRDefault="00A011AC" w:rsidP="00283FE5">
      <w:pPr>
        <w:spacing w:line="240" w:lineRule="auto"/>
        <w:rPr>
          <w:sz w:val="18"/>
          <w:szCs w:val="18"/>
        </w:rPr>
      </w:pPr>
      <w:r w:rsidRPr="2B884DF1">
        <w:rPr>
          <w:sz w:val="18"/>
          <w:szCs w:val="18"/>
        </w:rPr>
        <w:t>Poniedziałek</w:t>
      </w:r>
    </w:p>
    <w:p w14:paraId="7EF587B9" w14:textId="76DE865C" w:rsidR="00A011AC" w:rsidRDefault="2941A347" w:rsidP="2B884DF1">
      <w:pPr>
        <w:spacing w:line="240" w:lineRule="auto"/>
        <w:rPr>
          <w:sz w:val="18"/>
          <w:szCs w:val="18"/>
        </w:rPr>
      </w:pPr>
      <w:r w:rsidRPr="001851D3">
        <w:rPr>
          <w:sz w:val="18"/>
          <w:szCs w:val="18"/>
        </w:rPr>
        <w:t>09.45-11.15</w:t>
      </w:r>
      <w:r w:rsidR="00A011AC" w:rsidRPr="001851D3">
        <w:tab/>
      </w:r>
      <w:r w:rsidR="00A011AC" w:rsidRPr="001851D3">
        <w:rPr>
          <w:sz w:val="18"/>
          <w:szCs w:val="18"/>
        </w:rPr>
        <w:t>Seminarium dyplomowe, dr Magdalena Lisińska</w:t>
      </w:r>
      <w:r w:rsidR="006E081D" w:rsidRPr="001851D3">
        <w:rPr>
          <w:sz w:val="18"/>
          <w:szCs w:val="18"/>
        </w:rPr>
        <w:t>, s.</w:t>
      </w:r>
      <w:r w:rsidR="00855B78">
        <w:rPr>
          <w:sz w:val="18"/>
          <w:szCs w:val="18"/>
        </w:rPr>
        <w:t xml:space="preserve"> 146</w:t>
      </w:r>
    </w:p>
    <w:p w14:paraId="0106A9E0" w14:textId="4E2B1614" w:rsidR="27C81FA8" w:rsidRDefault="27C81FA8" w:rsidP="2B884DF1">
      <w:pPr>
        <w:spacing w:line="240" w:lineRule="auto"/>
        <w:rPr>
          <w:sz w:val="18"/>
          <w:szCs w:val="18"/>
        </w:rPr>
      </w:pPr>
      <w:r w:rsidRPr="2B884DF1">
        <w:rPr>
          <w:sz w:val="18"/>
          <w:szCs w:val="18"/>
        </w:rPr>
        <w:t>11.30-13.00</w:t>
      </w:r>
      <w:r>
        <w:tab/>
      </w:r>
      <w:proofErr w:type="spellStart"/>
      <w:r w:rsidRPr="2B884DF1">
        <w:rPr>
          <w:sz w:val="18"/>
          <w:szCs w:val="18"/>
        </w:rPr>
        <w:t>Translatorium</w:t>
      </w:r>
      <w:proofErr w:type="spellEnd"/>
      <w:r w:rsidRPr="2B884DF1">
        <w:rPr>
          <w:sz w:val="18"/>
          <w:szCs w:val="18"/>
        </w:rPr>
        <w:t xml:space="preserve"> specjalistyczne, dr Paulina Węgrzyn, s. 23</w:t>
      </w:r>
    </w:p>
    <w:p w14:paraId="1886D7DC" w14:textId="34FD0CF7" w:rsidR="27C81FA8" w:rsidRDefault="27C81FA8" w:rsidP="2B884DF1">
      <w:pPr>
        <w:spacing w:line="240" w:lineRule="auto"/>
        <w:rPr>
          <w:sz w:val="18"/>
          <w:szCs w:val="18"/>
        </w:rPr>
      </w:pPr>
      <w:r w:rsidRPr="2B884DF1">
        <w:rPr>
          <w:sz w:val="18"/>
          <w:szCs w:val="18"/>
        </w:rPr>
        <w:t>13.15-14.45</w:t>
      </w:r>
      <w:r>
        <w:tab/>
      </w:r>
      <w:proofErr w:type="spellStart"/>
      <w:r w:rsidRPr="2B884DF1">
        <w:rPr>
          <w:sz w:val="18"/>
          <w:szCs w:val="18"/>
        </w:rPr>
        <w:t>Translatorium</w:t>
      </w:r>
      <w:proofErr w:type="spellEnd"/>
      <w:r w:rsidRPr="2B884DF1">
        <w:rPr>
          <w:sz w:val="18"/>
          <w:szCs w:val="18"/>
        </w:rPr>
        <w:t xml:space="preserve"> specjalistyczne, dr Paulina Węgrzyn, s. 23</w:t>
      </w:r>
    </w:p>
    <w:p w14:paraId="0594A7E7" w14:textId="60E65270" w:rsidR="007C33FF" w:rsidRPr="00524610" w:rsidRDefault="007C33FF" w:rsidP="00283FE5">
      <w:pPr>
        <w:spacing w:line="240" w:lineRule="auto"/>
        <w:rPr>
          <w:sz w:val="18"/>
          <w:szCs w:val="18"/>
        </w:rPr>
      </w:pPr>
      <w:r w:rsidRPr="00524610">
        <w:rPr>
          <w:sz w:val="18"/>
          <w:szCs w:val="18"/>
        </w:rPr>
        <w:t>Wtorek</w:t>
      </w:r>
    </w:p>
    <w:p w14:paraId="6C9A7DBB" w14:textId="159193CA" w:rsidR="00422373" w:rsidRPr="00524610" w:rsidRDefault="00422373" w:rsidP="00283FE5">
      <w:pPr>
        <w:spacing w:line="240" w:lineRule="auto"/>
        <w:rPr>
          <w:sz w:val="18"/>
          <w:szCs w:val="18"/>
        </w:rPr>
      </w:pPr>
      <w:r w:rsidRPr="00524610">
        <w:rPr>
          <w:sz w:val="18"/>
          <w:szCs w:val="18"/>
        </w:rPr>
        <w:t>08.00-09.</w:t>
      </w:r>
      <w:r w:rsidR="00874D3E" w:rsidRPr="00524610">
        <w:rPr>
          <w:sz w:val="18"/>
          <w:szCs w:val="18"/>
        </w:rPr>
        <w:t>30</w:t>
      </w:r>
      <w:r w:rsidRPr="00524610">
        <w:rPr>
          <w:sz w:val="18"/>
          <w:szCs w:val="18"/>
        </w:rPr>
        <w:tab/>
        <w:t>Angielski B2, mgr Beata Batko</w:t>
      </w:r>
      <w:r w:rsidR="000742B2" w:rsidRPr="00524610">
        <w:rPr>
          <w:sz w:val="18"/>
          <w:szCs w:val="18"/>
        </w:rPr>
        <w:t>, ul. Ingardena 3, s. 138</w:t>
      </w:r>
    </w:p>
    <w:p w14:paraId="45F765B1" w14:textId="3F051975" w:rsidR="00190993" w:rsidRPr="00524610" w:rsidRDefault="0046204F" w:rsidP="7E53243F">
      <w:pPr>
        <w:spacing w:line="240" w:lineRule="auto"/>
        <w:ind w:left="1410"/>
        <w:rPr>
          <w:sz w:val="18"/>
          <w:szCs w:val="18"/>
        </w:rPr>
      </w:pPr>
      <w:r w:rsidRPr="00524610">
        <w:rPr>
          <w:sz w:val="18"/>
          <w:szCs w:val="18"/>
        </w:rPr>
        <w:t xml:space="preserve">Angielski C1, mgr Agnieszka </w:t>
      </w:r>
      <w:proofErr w:type="spellStart"/>
      <w:r w:rsidRPr="00524610">
        <w:rPr>
          <w:sz w:val="18"/>
          <w:szCs w:val="18"/>
        </w:rPr>
        <w:t>Potoczna-Gawlik</w:t>
      </w:r>
      <w:proofErr w:type="spellEnd"/>
      <w:r w:rsidR="00190993" w:rsidRPr="00524610">
        <w:rPr>
          <w:sz w:val="18"/>
          <w:szCs w:val="18"/>
        </w:rPr>
        <w:t>, ul. Ingardena 3, s. 252</w:t>
      </w:r>
    </w:p>
    <w:p w14:paraId="37B2B19A" w14:textId="49BE536F" w:rsidR="00422373" w:rsidRPr="00524610" w:rsidRDefault="007C33FF" w:rsidP="00283FE5">
      <w:pPr>
        <w:spacing w:line="240" w:lineRule="auto"/>
        <w:rPr>
          <w:sz w:val="18"/>
          <w:szCs w:val="18"/>
        </w:rPr>
      </w:pPr>
      <w:r w:rsidRPr="00524610">
        <w:rPr>
          <w:sz w:val="18"/>
          <w:szCs w:val="18"/>
        </w:rPr>
        <w:t>09.45-11.15</w:t>
      </w:r>
      <w:r w:rsidRPr="00524610">
        <w:rPr>
          <w:sz w:val="18"/>
          <w:szCs w:val="18"/>
        </w:rPr>
        <w:tab/>
      </w:r>
      <w:r w:rsidR="00422373" w:rsidRPr="00524610">
        <w:rPr>
          <w:sz w:val="18"/>
          <w:szCs w:val="18"/>
        </w:rPr>
        <w:t>Angielski B2, mgr Beata Batko</w:t>
      </w:r>
      <w:r w:rsidR="000742B2" w:rsidRPr="00524610">
        <w:rPr>
          <w:sz w:val="18"/>
          <w:szCs w:val="18"/>
        </w:rPr>
        <w:t>, ul. Ingardena 3, s. 138</w:t>
      </w:r>
    </w:p>
    <w:p w14:paraId="456D77CF" w14:textId="570F4B7D" w:rsidR="00190993" w:rsidRDefault="0046204F" w:rsidP="7E53243F">
      <w:pPr>
        <w:spacing w:line="240" w:lineRule="auto"/>
        <w:ind w:left="1410"/>
        <w:rPr>
          <w:sz w:val="18"/>
          <w:szCs w:val="18"/>
        </w:rPr>
      </w:pPr>
      <w:r w:rsidRPr="00524610">
        <w:rPr>
          <w:sz w:val="18"/>
          <w:szCs w:val="18"/>
        </w:rPr>
        <w:t xml:space="preserve">Angielski C1, mgr Agnieszka </w:t>
      </w:r>
      <w:proofErr w:type="spellStart"/>
      <w:r w:rsidRPr="00524610">
        <w:rPr>
          <w:sz w:val="18"/>
          <w:szCs w:val="18"/>
        </w:rPr>
        <w:t>Potoczna-Gawlik</w:t>
      </w:r>
      <w:proofErr w:type="spellEnd"/>
      <w:r w:rsidR="00190993" w:rsidRPr="00524610">
        <w:rPr>
          <w:sz w:val="18"/>
          <w:szCs w:val="18"/>
        </w:rPr>
        <w:t>, ul. Ingardena 3, s. 252</w:t>
      </w:r>
    </w:p>
    <w:p w14:paraId="00CFDB26" w14:textId="338B5050" w:rsidR="006E081D" w:rsidRDefault="006E081D" w:rsidP="006E081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Czwartek</w:t>
      </w:r>
    </w:p>
    <w:p w14:paraId="0294D320" w14:textId="6804275F" w:rsidR="006E081D" w:rsidRDefault="006E081D" w:rsidP="006E081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Seminarium dyplomowe, dr Anna Kaganiec-Kamieńska, s. 146</w:t>
      </w:r>
    </w:p>
    <w:p w14:paraId="686FE3F5" w14:textId="1A691706" w:rsidR="006E081D" w:rsidRDefault="006E081D" w:rsidP="006E081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Piątek</w:t>
      </w:r>
    </w:p>
    <w:p w14:paraId="41645EC4" w14:textId="2CA45325" w:rsidR="006E081D" w:rsidRDefault="006E081D" w:rsidP="006E081D">
      <w:pPr>
        <w:spacing w:line="240" w:lineRule="auto"/>
        <w:rPr>
          <w:sz w:val="18"/>
          <w:szCs w:val="18"/>
        </w:rPr>
      </w:pPr>
      <w:r w:rsidRPr="55B96B44">
        <w:rPr>
          <w:sz w:val="18"/>
          <w:szCs w:val="18"/>
        </w:rPr>
        <w:t>09.45-11.15</w:t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Seminarium dyplomowe, dr hab. Marta Kania, s. 146</w:t>
      </w:r>
    </w:p>
    <w:p w14:paraId="0229F2EA" w14:textId="4488DBAC" w:rsidR="463A746C" w:rsidRDefault="463A746C" w:rsidP="55B96B44">
      <w:pPr>
        <w:spacing w:line="240" w:lineRule="auto"/>
        <w:rPr>
          <w:sz w:val="18"/>
          <w:szCs w:val="18"/>
        </w:rPr>
      </w:pPr>
      <w:r w:rsidRPr="55B96B44">
        <w:rPr>
          <w:sz w:val="18"/>
          <w:szCs w:val="18"/>
        </w:rPr>
        <w:t>11.30-13.00</w:t>
      </w:r>
      <w:r>
        <w:tab/>
      </w:r>
      <w:r w:rsidRPr="55B96B44">
        <w:rPr>
          <w:sz w:val="18"/>
          <w:szCs w:val="18"/>
        </w:rPr>
        <w:t>Seminarium dyplomowe, dr Katarzyna Górska, s. 024</w:t>
      </w:r>
    </w:p>
    <w:p w14:paraId="1E2A162D" w14:textId="4FA170CC" w:rsidR="006E081D" w:rsidRDefault="006E081D" w:rsidP="006E081D">
      <w:pPr>
        <w:spacing w:line="240" w:lineRule="auto"/>
        <w:rPr>
          <w:sz w:val="18"/>
          <w:szCs w:val="18"/>
        </w:rPr>
      </w:pPr>
    </w:p>
    <w:p w14:paraId="3D7A5582" w14:textId="192F2E80" w:rsidR="006E081D" w:rsidRDefault="006E081D" w:rsidP="006E081D">
      <w:pPr>
        <w:spacing w:line="240" w:lineRule="auto"/>
        <w:rPr>
          <w:sz w:val="18"/>
          <w:szCs w:val="18"/>
        </w:rPr>
      </w:pPr>
    </w:p>
    <w:p w14:paraId="4217A8E9" w14:textId="20B7C644" w:rsidR="006E081D" w:rsidRDefault="006E081D" w:rsidP="006E081D">
      <w:pPr>
        <w:spacing w:line="240" w:lineRule="auto"/>
        <w:rPr>
          <w:sz w:val="18"/>
          <w:szCs w:val="18"/>
        </w:rPr>
      </w:pPr>
    </w:p>
    <w:p w14:paraId="453DED74" w14:textId="73CB514E" w:rsidR="006E081D" w:rsidRDefault="006E081D" w:rsidP="006E081D">
      <w:pPr>
        <w:spacing w:line="240" w:lineRule="auto"/>
        <w:rPr>
          <w:sz w:val="18"/>
          <w:szCs w:val="18"/>
        </w:rPr>
      </w:pPr>
    </w:p>
    <w:p w14:paraId="59FB1931" w14:textId="11025062" w:rsidR="006E081D" w:rsidRDefault="006E081D" w:rsidP="006E081D">
      <w:pPr>
        <w:spacing w:line="240" w:lineRule="auto"/>
        <w:rPr>
          <w:sz w:val="18"/>
          <w:szCs w:val="18"/>
        </w:rPr>
      </w:pPr>
    </w:p>
    <w:p w14:paraId="20D28271" w14:textId="46E2DD6D" w:rsidR="006E081D" w:rsidRDefault="006E081D" w:rsidP="006E081D">
      <w:pPr>
        <w:spacing w:line="240" w:lineRule="auto"/>
        <w:rPr>
          <w:sz w:val="18"/>
          <w:szCs w:val="18"/>
        </w:rPr>
      </w:pPr>
    </w:p>
    <w:p w14:paraId="0855772B" w14:textId="51C9548F" w:rsidR="006E081D" w:rsidRDefault="006E081D" w:rsidP="006E081D">
      <w:pPr>
        <w:spacing w:line="240" w:lineRule="auto"/>
        <w:rPr>
          <w:sz w:val="18"/>
          <w:szCs w:val="18"/>
        </w:rPr>
      </w:pPr>
    </w:p>
    <w:p w14:paraId="33BDC4AC" w14:textId="122EC258" w:rsidR="006E081D" w:rsidRDefault="006E081D" w:rsidP="006E081D">
      <w:pPr>
        <w:spacing w:line="240" w:lineRule="auto"/>
        <w:rPr>
          <w:sz w:val="18"/>
          <w:szCs w:val="18"/>
        </w:rPr>
      </w:pPr>
    </w:p>
    <w:p w14:paraId="26E264DD" w14:textId="56444348" w:rsidR="006E081D" w:rsidRDefault="006E081D" w:rsidP="006E081D">
      <w:pPr>
        <w:spacing w:line="240" w:lineRule="auto"/>
        <w:rPr>
          <w:sz w:val="18"/>
          <w:szCs w:val="18"/>
        </w:rPr>
      </w:pPr>
    </w:p>
    <w:p w14:paraId="13D6088F" w14:textId="151322E7" w:rsidR="006E081D" w:rsidRDefault="006E081D" w:rsidP="006E081D">
      <w:pPr>
        <w:spacing w:line="240" w:lineRule="auto"/>
        <w:rPr>
          <w:sz w:val="18"/>
          <w:szCs w:val="18"/>
        </w:rPr>
      </w:pPr>
    </w:p>
    <w:p w14:paraId="1A2EC04D" w14:textId="0E940F49" w:rsidR="006E081D" w:rsidRDefault="006E081D" w:rsidP="006E081D">
      <w:pPr>
        <w:spacing w:line="240" w:lineRule="auto"/>
        <w:rPr>
          <w:sz w:val="18"/>
          <w:szCs w:val="18"/>
        </w:rPr>
      </w:pPr>
    </w:p>
    <w:p w14:paraId="611B17AB" w14:textId="6767E524" w:rsidR="006E081D" w:rsidRDefault="006E081D" w:rsidP="006E081D">
      <w:pPr>
        <w:spacing w:line="240" w:lineRule="auto"/>
        <w:rPr>
          <w:sz w:val="18"/>
          <w:szCs w:val="18"/>
        </w:rPr>
      </w:pPr>
    </w:p>
    <w:p w14:paraId="17CE971B" w14:textId="6B87B867" w:rsidR="006E081D" w:rsidRDefault="006E081D" w:rsidP="006E081D">
      <w:pPr>
        <w:spacing w:line="240" w:lineRule="auto"/>
        <w:rPr>
          <w:sz w:val="18"/>
          <w:szCs w:val="18"/>
        </w:rPr>
      </w:pPr>
    </w:p>
    <w:p w14:paraId="50BA4034" w14:textId="143DDD3D" w:rsidR="006E081D" w:rsidRDefault="006E081D" w:rsidP="006E081D">
      <w:pPr>
        <w:spacing w:line="240" w:lineRule="auto"/>
        <w:rPr>
          <w:sz w:val="18"/>
          <w:szCs w:val="18"/>
        </w:rPr>
      </w:pPr>
    </w:p>
    <w:p w14:paraId="245D388A" w14:textId="73EF2777" w:rsidR="006E081D" w:rsidRDefault="006E081D" w:rsidP="006E081D">
      <w:pPr>
        <w:spacing w:line="240" w:lineRule="auto"/>
        <w:rPr>
          <w:sz w:val="18"/>
          <w:szCs w:val="18"/>
        </w:rPr>
      </w:pPr>
    </w:p>
    <w:p w14:paraId="38C9E77C" w14:textId="34C23F36" w:rsidR="006E081D" w:rsidRDefault="006E081D" w:rsidP="006E081D">
      <w:pPr>
        <w:spacing w:line="240" w:lineRule="auto"/>
        <w:rPr>
          <w:sz w:val="18"/>
          <w:szCs w:val="18"/>
        </w:rPr>
      </w:pPr>
    </w:p>
    <w:p w14:paraId="1AFFD92E" w14:textId="643B7607" w:rsidR="006E081D" w:rsidRDefault="006E081D" w:rsidP="006E081D">
      <w:pPr>
        <w:spacing w:line="240" w:lineRule="auto"/>
        <w:rPr>
          <w:sz w:val="18"/>
          <w:szCs w:val="18"/>
        </w:rPr>
      </w:pPr>
    </w:p>
    <w:p w14:paraId="582BCCD9" w14:textId="235E86A9" w:rsidR="006E081D" w:rsidRDefault="006E081D" w:rsidP="006E081D">
      <w:pPr>
        <w:spacing w:line="240" w:lineRule="auto"/>
        <w:rPr>
          <w:sz w:val="18"/>
          <w:szCs w:val="18"/>
        </w:rPr>
      </w:pPr>
    </w:p>
    <w:p w14:paraId="7C60D576" w14:textId="29EA086E" w:rsidR="006E081D" w:rsidRDefault="006E081D" w:rsidP="006E081D">
      <w:pPr>
        <w:spacing w:line="240" w:lineRule="auto"/>
        <w:rPr>
          <w:sz w:val="18"/>
          <w:szCs w:val="18"/>
        </w:rPr>
      </w:pPr>
    </w:p>
    <w:p w14:paraId="1252217B" w14:textId="1B7966B6" w:rsidR="006E081D" w:rsidRDefault="006E081D" w:rsidP="006E081D">
      <w:pPr>
        <w:spacing w:line="240" w:lineRule="auto"/>
        <w:rPr>
          <w:sz w:val="18"/>
          <w:szCs w:val="18"/>
        </w:rPr>
      </w:pPr>
    </w:p>
    <w:p w14:paraId="1B661934" w14:textId="77777777" w:rsidR="008C0952" w:rsidRDefault="008C0952" w:rsidP="006E081D">
      <w:pPr>
        <w:spacing w:line="240" w:lineRule="auto"/>
        <w:rPr>
          <w:sz w:val="18"/>
          <w:szCs w:val="18"/>
        </w:rPr>
      </w:pPr>
    </w:p>
    <w:p w14:paraId="39021129" w14:textId="77777777" w:rsidR="006E081D" w:rsidRDefault="006E081D" w:rsidP="006E081D">
      <w:pPr>
        <w:spacing w:line="240" w:lineRule="auto"/>
        <w:rPr>
          <w:sz w:val="18"/>
          <w:szCs w:val="18"/>
        </w:rPr>
      </w:pPr>
    </w:p>
    <w:p w14:paraId="0D77BBF7" w14:textId="4E7F570C" w:rsidR="00162101" w:rsidRPr="00524610" w:rsidRDefault="00162101" w:rsidP="00283FE5">
      <w:pPr>
        <w:spacing w:line="240" w:lineRule="auto"/>
        <w:ind w:left="1410" w:hanging="1410"/>
        <w:rPr>
          <w:b/>
          <w:sz w:val="18"/>
          <w:szCs w:val="18"/>
        </w:rPr>
      </w:pPr>
      <w:r w:rsidRPr="00524610">
        <w:rPr>
          <w:b/>
          <w:sz w:val="18"/>
          <w:szCs w:val="18"/>
        </w:rPr>
        <w:lastRenderedPageBreak/>
        <w:t>Migracje międzynarodowe II rok I stopnia</w:t>
      </w:r>
    </w:p>
    <w:p w14:paraId="2BF6435A" w14:textId="77777777" w:rsidR="006E081D" w:rsidRDefault="006E081D" w:rsidP="00283FE5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Poniedziałek</w:t>
      </w:r>
    </w:p>
    <w:p w14:paraId="7E1ECAD0" w14:textId="47E76437" w:rsidR="006E081D" w:rsidRDefault="006E081D" w:rsidP="00283FE5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  <w:t>Warsztat badacza (ćw.), dr Katarzyna Górska, s. 011</w:t>
      </w:r>
    </w:p>
    <w:p w14:paraId="5D3C0FF2" w14:textId="218172D3" w:rsidR="00162101" w:rsidRPr="00524610" w:rsidRDefault="00162101" w:rsidP="00283FE5">
      <w:pPr>
        <w:spacing w:line="240" w:lineRule="auto"/>
        <w:ind w:left="1410" w:hanging="1410"/>
        <w:rPr>
          <w:sz w:val="18"/>
          <w:szCs w:val="18"/>
        </w:rPr>
      </w:pPr>
      <w:r w:rsidRPr="7E53243F">
        <w:rPr>
          <w:sz w:val="18"/>
          <w:szCs w:val="18"/>
        </w:rPr>
        <w:t>Wtorek</w:t>
      </w:r>
    </w:p>
    <w:p w14:paraId="7770ABD2" w14:textId="219F1378" w:rsidR="00190993" w:rsidRDefault="00542C1C" w:rsidP="00283FE5">
      <w:pPr>
        <w:spacing w:line="240" w:lineRule="auto"/>
        <w:rPr>
          <w:sz w:val="18"/>
          <w:szCs w:val="18"/>
        </w:rPr>
      </w:pPr>
      <w:r w:rsidRPr="00524610">
        <w:rPr>
          <w:sz w:val="18"/>
          <w:szCs w:val="18"/>
        </w:rPr>
        <w:t>11.30-13.00</w:t>
      </w:r>
      <w:r w:rsidRPr="00524610">
        <w:rPr>
          <w:sz w:val="18"/>
          <w:szCs w:val="18"/>
        </w:rPr>
        <w:tab/>
      </w:r>
      <w:r w:rsidR="0009707B" w:rsidRPr="00524610">
        <w:rPr>
          <w:sz w:val="18"/>
          <w:szCs w:val="18"/>
        </w:rPr>
        <w:t xml:space="preserve">Angielski B2, mgr Agnieszka </w:t>
      </w:r>
      <w:proofErr w:type="spellStart"/>
      <w:r w:rsidR="0009707B" w:rsidRPr="00524610">
        <w:rPr>
          <w:sz w:val="18"/>
          <w:szCs w:val="18"/>
        </w:rPr>
        <w:t>Potoczna-Gawik</w:t>
      </w:r>
      <w:proofErr w:type="spellEnd"/>
      <w:r w:rsidR="00190993" w:rsidRPr="00524610">
        <w:rPr>
          <w:sz w:val="18"/>
          <w:szCs w:val="18"/>
        </w:rPr>
        <w:t>, ul. Ingardena 3, s. 252</w:t>
      </w:r>
    </w:p>
    <w:p w14:paraId="6EBA970B" w14:textId="08929D09" w:rsidR="004C4D4C" w:rsidRDefault="004C4D4C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Środa</w:t>
      </w:r>
    </w:p>
    <w:p w14:paraId="4DBEFA9B" w14:textId="68E0440F" w:rsidR="00473E88" w:rsidRDefault="00473E88" w:rsidP="00473E88">
      <w:pPr>
        <w:spacing w:line="240" w:lineRule="auto"/>
        <w:rPr>
          <w:sz w:val="18"/>
          <w:szCs w:val="18"/>
        </w:rPr>
      </w:pPr>
      <w:r w:rsidRPr="7E53243F">
        <w:rPr>
          <w:sz w:val="18"/>
          <w:szCs w:val="18"/>
        </w:rPr>
        <w:t>08.00-</w:t>
      </w:r>
      <w:r w:rsidR="00DF5B0D">
        <w:rPr>
          <w:sz w:val="18"/>
          <w:szCs w:val="18"/>
        </w:rPr>
        <w:t>11.15</w:t>
      </w:r>
      <w:r>
        <w:tab/>
      </w:r>
      <w:r w:rsidRPr="7E53243F">
        <w:rPr>
          <w:sz w:val="18"/>
          <w:szCs w:val="18"/>
        </w:rPr>
        <w:t xml:space="preserve">Afryka: regiony i ludność, dr Joanna </w:t>
      </w:r>
      <w:proofErr w:type="spellStart"/>
      <w:r w:rsidRPr="7E53243F">
        <w:rPr>
          <w:sz w:val="18"/>
          <w:szCs w:val="18"/>
        </w:rPr>
        <w:t>Mormul</w:t>
      </w:r>
      <w:proofErr w:type="spellEnd"/>
      <w:r w:rsidRPr="7E53243F">
        <w:rPr>
          <w:sz w:val="18"/>
          <w:szCs w:val="18"/>
        </w:rPr>
        <w:t>, s. 146</w:t>
      </w:r>
    </w:p>
    <w:p w14:paraId="7B9F2015" w14:textId="128D0C5C" w:rsidR="004C4D4C" w:rsidRDefault="004C4D4C" w:rsidP="00283FE5">
      <w:pPr>
        <w:spacing w:line="240" w:lineRule="auto"/>
        <w:rPr>
          <w:sz w:val="18"/>
          <w:szCs w:val="18"/>
        </w:rPr>
      </w:pPr>
      <w:r w:rsidRPr="7E53243F">
        <w:rPr>
          <w:sz w:val="18"/>
          <w:szCs w:val="18"/>
        </w:rPr>
        <w:t>11.30-13.00</w:t>
      </w:r>
      <w:r>
        <w:tab/>
      </w:r>
      <w:r w:rsidRPr="7E53243F">
        <w:rPr>
          <w:sz w:val="18"/>
          <w:szCs w:val="18"/>
        </w:rPr>
        <w:t xml:space="preserve">Zróżnicowanie etniczne i narodowe Europy Środkowo-Wsch. (W), dr hab. Ewa </w:t>
      </w:r>
      <w:proofErr w:type="spellStart"/>
      <w:r w:rsidRPr="7E53243F">
        <w:rPr>
          <w:sz w:val="18"/>
          <w:szCs w:val="18"/>
        </w:rPr>
        <w:t>Michna</w:t>
      </w:r>
      <w:proofErr w:type="spellEnd"/>
      <w:r w:rsidRPr="7E53243F">
        <w:rPr>
          <w:sz w:val="18"/>
          <w:szCs w:val="18"/>
        </w:rPr>
        <w:t>, prof. UJ, s. 024</w:t>
      </w:r>
    </w:p>
    <w:p w14:paraId="6F621704" w14:textId="2A041B54" w:rsidR="004C4D4C" w:rsidRDefault="004C4D4C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Czwartek</w:t>
      </w:r>
    </w:p>
    <w:p w14:paraId="7A9920EE" w14:textId="3DD48ADA" w:rsidR="004C4D4C" w:rsidRDefault="004C4D4C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08.00-09.30</w:t>
      </w:r>
      <w:r>
        <w:rPr>
          <w:sz w:val="18"/>
          <w:szCs w:val="18"/>
        </w:rPr>
        <w:tab/>
        <w:t>Antropologia migracji (ćw.), dr Joanna Kulpińska, s. 024</w:t>
      </w:r>
    </w:p>
    <w:p w14:paraId="1DDFADDB" w14:textId="093872BD" w:rsidR="004C4D4C" w:rsidRDefault="004C4D4C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>Współczesne migracje (ćw.), dr Joanna Kulpińska, s. 024</w:t>
      </w:r>
    </w:p>
    <w:p w14:paraId="559665B8" w14:textId="74F34998" w:rsidR="004C4D4C" w:rsidRDefault="004C4D4C" w:rsidP="00283F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13.15-14.45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Translatorium</w:t>
      </w:r>
      <w:proofErr w:type="spellEnd"/>
      <w:r>
        <w:rPr>
          <w:sz w:val="18"/>
          <w:szCs w:val="18"/>
        </w:rPr>
        <w:t xml:space="preserve"> migracyjne (ćw.), dr Paulina Napierała, s. 018</w:t>
      </w:r>
    </w:p>
    <w:p w14:paraId="345B478D" w14:textId="2CD4C577" w:rsidR="00C4678E" w:rsidRDefault="00C4678E" w:rsidP="00283FE5">
      <w:pPr>
        <w:spacing w:line="240" w:lineRule="auto"/>
        <w:rPr>
          <w:sz w:val="18"/>
          <w:szCs w:val="18"/>
        </w:rPr>
      </w:pPr>
    </w:p>
    <w:p w14:paraId="79A82684" w14:textId="3DBABFC3" w:rsidR="00C4678E" w:rsidRPr="00C4678E" w:rsidRDefault="00C4678E" w:rsidP="7E53243F">
      <w:pPr>
        <w:spacing w:line="240" w:lineRule="auto"/>
        <w:rPr>
          <w:b/>
          <w:bCs/>
          <w:sz w:val="18"/>
          <w:szCs w:val="18"/>
        </w:rPr>
      </w:pPr>
      <w:r w:rsidRPr="7E53243F">
        <w:rPr>
          <w:b/>
          <w:bCs/>
          <w:sz w:val="18"/>
          <w:szCs w:val="18"/>
        </w:rPr>
        <w:t>Dodatkowo: drugi język obcy</w:t>
      </w:r>
    </w:p>
    <w:p w14:paraId="624F69F5" w14:textId="1BA0D89D" w:rsidR="004C4D4C" w:rsidRDefault="004C4D4C" w:rsidP="00283FE5">
      <w:pPr>
        <w:spacing w:line="240" w:lineRule="auto"/>
        <w:rPr>
          <w:sz w:val="18"/>
          <w:szCs w:val="18"/>
        </w:rPr>
      </w:pPr>
    </w:p>
    <w:p w14:paraId="3ACB7B3D" w14:textId="00F0ECDD" w:rsidR="7E53243F" w:rsidRDefault="7E53243F" w:rsidP="7E53243F">
      <w:pPr>
        <w:spacing w:line="240" w:lineRule="auto"/>
        <w:ind w:left="1410" w:hanging="1410"/>
        <w:rPr>
          <w:b/>
          <w:bCs/>
          <w:sz w:val="18"/>
          <w:szCs w:val="18"/>
        </w:rPr>
      </w:pPr>
    </w:p>
    <w:p w14:paraId="22FB66F5" w14:textId="43371B51" w:rsidR="7E53243F" w:rsidRDefault="7E53243F" w:rsidP="7E53243F">
      <w:pPr>
        <w:spacing w:line="240" w:lineRule="auto"/>
        <w:ind w:left="1410" w:hanging="1410"/>
        <w:rPr>
          <w:b/>
          <w:bCs/>
          <w:sz w:val="18"/>
          <w:szCs w:val="18"/>
        </w:rPr>
      </w:pPr>
    </w:p>
    <w:p w14:paraId="710BB8BC" w14:textId="42390741" w:rsidR="004C4D4C" w:rsidRPr="00524610" w:rsidRDefault="004C4D4C" w:rsidP="004C4D4C">
      <w:pPr>
        <w:spacing w:line="240" w:lineRule="auto"/>
        <w:ind w:left="1410" w:hanging="1410"/>
        <w:rPr>
          <w:b/>
          <w:sz w:val="18"/>
          <w:szCs w:val="18"/>
        </w:rPr>
      </w:pPr>
      <w:r w:rsidRPr="00524610">
        <w:rPr>
          <w:b/>
          <w:sz w:val="18"/>
          <w:szCs w:val="18"/>
        </w:rPr>
        <w:t>Migracje międzynarodowe II</w:t>
      </w:r>
      <w:r>
        <w:rPr>
          <w:b/>
          <w:sz w:val="18"/>
          <w:szCs w:val="18"/>
        </w:rPr>
        <w:t>I</w:t>
      </w:r>
      <w:r w:rsidRPr="00524610">
        <w:rPr>
          <w:b/>
          <w:sz w:val="18"/>
          <w:szCs w:val="18"/>
        </w:rPr>
        <w:t xml:space="preserve"> rok I stopnia</w:t>
      </w:r>
    </w:p>
    <w:p w14:paraId="69BAE6E6" w14:textId="2D3CD118" w:rsidR="004C4D4C" w:rsidRDefault="004C4D4C" w:rsidP="004C4D4C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Środa</w:t>
      </w:r>
    </w:p>
    <w:p w14:paraId="112E3FDE" w14:textId="23F35210" w:rsidR="004C4D4C" w:rsidRDefault="004C4D4C" w:rsidP="004C4D4C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09.45-11.15</w:t>
      </w:r>
      <w:r>
        <w:rPr>
          <w:sz w:val="18"/>
          <w:szCs w:val="18"/>
        </w:rPr>
        <w:tab/>
        <w:t xml:space="preserve">Ochrona praw mniejszości etnicznych i narodowych w Europie (W), dr hab. Ewa </w:t>
      </w:r>
      <w:proofErr w:type="spellStart"/>
      <w:r>
        <w:rPr>
          <w:sz w:val="18"/>
          <w:szCs w:val="18"/>
        </w:rPr>
        <w:t>Michna</w:t>
      </w:r>
      <w:proofErr w:type="spellEnd"/>
      <w:r>
        <w:rPr>
          <w:sz w:val="18"/>
          <w:szCs w:val="18"/>
        </w:rPr>
        <w:t xml:space="preserve">, prof. UJ, s. </w:t>
      </w:r>
      <w:r w:rsidR="003344AA">
        <w:rPr>
          <w:sz w:val="18"/>
          <w:szCs w:val="18"/>
        </w:rPr>
        <w:t>024</w:t>
      </w:r>
    </w:p>
    <w:p w14:paraId="5BC9CE9F" w14:textId="31BF029D" w:rsidR="004C4D4C" w:rsidRDefault="00114C64" w:rsidP="004C4D4C">
      <w:pPr>
        <w:spacing w:line="240" w:lineRule="auto"/>
        <w:ind w:left="1410" w:hanging="1410"/>
        <w:rPr>
          <w:sz w:val="18"/>
          <w:szCs w:val="18"/>
        </w:rPr>
      </w:pPr>
      <w:r>
        <w:rPr>
          <w:sz w:val="18"/>
          <w:szCs w:val="18"/>
        </w:rPr>
        <w:t>11.30-13.00</w:t>
      </w:r>
      <w:r>
        <w:rPr>
          <w:sz w:val="18"/>
          <w:szCs w:val="18"/>
        </w:rPr>
        <w:tab/>
        <w:t xml:space="preserve">Seminarium dyplomowe, dr hab. Jan </w:t>
      </w:r>
      <w:proofErr w:type="spellStart"/>
      <w:r>
        <w:rPr>
          <w:sz w:val="18"/>
          <w:szCs w:val="18"/>
        </w:rPr>
        <w:t>Lencznarowicz</w:t>
      </w:r>
      <w:proofErr w:type="spellEnd"/>
      <w:r>
        <w:rPr>
          <w:sz w:val="18"/>
          <w:szCs w:val="18"/>
        </w:rPr>
        <w:t>, prof. UJ, s. 146</w:t>
      </w:r>
    </w:p>
    <w:p w14:paraId="21189202" w14:textId="2CB951A5" w:rsidR="004C4D4C" w:rsidRDefault="004C4D4C" w:rsidP="004C4D4C">
      <w:pPr>
        <w:spacing w:line="240" w:lineRule="auto"/>
        <w:ind w:left="1410" w:hanging="1410"/>
        <w:rPr>
          <w:sz w:val="18"/>
          <w:szCs w:val="18"/>
        </w:rPr>
      </w:pPr>
    </w:p>
    <w:p w14:paraId="5C7DF8D6" w14:textId="101838D6" w:rsidR="00C4678E" w:rsidRPr="00C4678E" w:rsidRDefault="00C4678E" w:rsidP="004C4D4C">
      <w:pPr>
        <w:spacing w:line="240" w:lineRule="auto"/>
        <w:ind w:left="1410" w:hanging="1410"/>
        <w:rPr>
          <w:b/>
          <w:sz w:val="18"/>
          <w:szCs w:val="18"/>
        </w:rPr>
      </w:pPr>
      <w:r w:rsidRPr="00C4678E">
        <w:rPr>
          <w:b/>
          <w:sz w:val="18"/>
          <w:szCs w:val="18"/>
        </w:rPr>
        <w:t>Dodatkowo: drugi język obcy</w:t>
      </w:r>
    </w:p>
    <w:p w14:paraId="04A2B523" w14:textId="77777777" w:rsidR="004C4D4C" w:rsidRPr="00283FE5" w:rsidRDefault="004C4D4C" w:rsidP="00283FE5">
      <w:pPr>
        <w:spacing w:line="240" w:lineRule="auto"/>
        <w:rPr>
          <w:sz w:val="18"/>
          <w:szCs w:val="18"/>
        </w:rPr>
      </w:pPr>
    </w:p>
    <w:sectPr w:rsidR="004C4D4C" w:rsidRPr="00283FE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B91E" w14:textId="77777777" w:rsidR="00F1457B" w:rsidRDefault="00F1457B" w:rsidP="00F1457B">
      <w:pPr>
        <w:spacing w:after="0" w:line="240" w:lineRule="auto"/>
      </w:pPr>
      <w:r>
        <w:separator/>
      </w:r>
    </w:p>
  </w:endnote>
  <w:endnote w:type="continuationSeparator" w:id="0">
    <w:p w14:paraId="27D41AD6" w14:textId="77777777" w:rsidR="00F1457B" w:rsidRDefault="00F1457B" w:rsidP="00F1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08FA" w14:textId="77777777" w:rsidR="00F1457B" w:rsidRDefault="00F1457B" w:rsidP="00F1457B">
      <w:pPr>
        <w:spacing w:after="0" w:line="240" w:lineRule="auto"/>
      </w:pPr>
      <w:r>
        <w:separator/>
      </w:r>
    </w:p>
  </w:footnote>
  <w:footnote w:type="continuationSeparator" w:id="0">
    <w:p w14:paraId="0F06670D" w14:textId="77777777" w:rsidR="00F1457B" w:rsidRDefault="00F1457B" w:rsidP="00F1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E5AB" w14:textId="47816161" w:rsidR="00F1457B" w:rsidRDefault="005D6B78" w:rsidP="00F1457B">
    <w:pPr>
      <w:pStyle w:val="Nagwek"/>
      <w:jc w:val="right"/>
    </w:pPr>
    <w:r>
      <w:rPr>
        <w:color w:val="4472C4" w:themeColor="accent1"/>
      </w:rPr>
      <w:t>I</w:t>
    </w:r>
    <w:r w:rsidR="00F1457B">
      <w:rPr>
        <w:color w:val="4472C4" w:themeColor="accent1"/>
      </w:rPr>
      <w:t>I semestr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83"/>
    <w:rsid w:val="00014217"/>
    <w:rsid w:val="000145B3"/>
    <w:rsid w:val="00022813"/>
    <w:rsid w:val="000234F8"/>
    <w:rsid w:val="000327D8"/>
    <w:rsid w:val="00050F3C"/>
    <w:rsid w:val="000742B2"/>
    <w:rsid w:val="00077B93"/>
    <w:rsid w:val="0008096C"/>
    <w:rsid w:val="000828D5"/>
    <w:rsid w:val="0009707B"/>
    <w:rsid w:val="000A5C1A"/>
    <w:rsid w:val="000B2709"/>
    <w:rsid w:val="000E4C00"/>
    <w:rsid w:val="00114C64"/>
    <w:rsid w:val="00123B51"/>
    <w:rsid w:val="00152B45"/>
    <w:rsid w:val="00162101"/>
    <w:rsid w:val="001851D3"/>
    <w:rsid w:val="00190993"/>
    <w:rsid w:val="001A0674"/>
    <w:rsid w:val="001C4933"/>
    <w:rsid w:val="001D03EB"/>
    <w:rsid w:val="001D24C5"/>
    <w:rsid w:val="001E13DA"/>
    <w:rsid w:val="001F4792"/>
    <w:rsid w:val="00211DE7"/>
    <w:rsid w:val="0022282E"/>
    <w:rsid w:val="002245E7"/>
    <w:rsid w:val="00253F64"/>
    <w:rsid w:val="00267E68"/>
    <w:rsid w:val="00283FE5"/>
    <w:rsid w:val="002A74BE"/>
    <w:rsid w:val="002E5A01"/>
    <w:rsid w:val="00303F3D"/>
    <w:rsid w:val="003069C8"/>
    <w:rsid w:val="0030775F"/>
    <w:rsid w:val="003344AA"/>
    <w:rsid w:val="00342840"/>
    <w:rsid w:val="003466A9"/>
    <w:rsid w:val="00370211"/>
    <w:rsid w:val="00370600"/>
    <w:rsid w:val="00372D9F"/>
    <w:rsid w:val="00392E54"/>
    <w:rsid w:val="003B4C2C"/>
    <w:rsid w:val="003B5A00"/>
    <w:rsid w:val="003E7393"/>
    <w:rsid w:val="003F02B3"/>
    <w:rsid w:val="003F1642"/>
    <w:rsid w:val="00404A94"/>
    <w:rsid w:val="00417662"/>
    <w:rsid w:val="00421215"/>
    <w:rsid w:val="00422373"/>
    <w:rsid w:val="00423FE0"/>
    <w:rsid w:val="004310D0"/>
    <w:rsid w:val="00437C85"/>
    <w:rsid w:val="0046204F"/>
    <w:rsid w:val="00467115"/>
    <w:rsid w:val="00473E88"/>
    <w:rsid w:val="00475194"/>
    <w:rsid w:val="004802E1"/>
    <w:rsid w:val="00482488"/>
    <w:rsid w:val="004860BF"/>
    <w:rsid w:val="00486210"/>
    <w:rsid w:val="004A17F5"/>
    <w:rsid w:val="004A39A6"/>
    <w:rsid w:val="004A4EDA"/>
    <w:rsid w:val="004A5F9C"/>
    <w:rsid w:val="004B104F"/>
    <w:rsid w:val="004C2D84"/>
    <w:rsid w:val="004C4D4C"/>
    <w:rsid w:val="004D0BF6"/>
    <w:rsid w:val="0051140D"/>
    <w:rsid w:val="005118EC"/>
    <w:rsid w:val="00522677"/>
    <w:rsid w:val="00524610"/>
    <w:rsid w:val="00526DA7"/>
    <w:rsid w:val="0052713C"/>
    <w:rsid w:val="005331D0"/>
    <w:rsid w:val="0053784A"/>
    <w:rsid w:val="00542C1C"/>
    <w:rsid w:val="00553BBD"/>
    <w:rsid w:val="00572175"/>
    <w:rsid w:val="005775EC"/>
    <w:rsid w:val="00586477"/>
    <w:rsid w:val="00595120"/>
    <w:rsid w:val="00596634"/>
    <w:rsid w:val="005A0A8C"/>
    <w:rsid w:val="005A35CB"/>
    <w:rsid w:val="005B146B"/>
    <w:rsid w:val="005D6B78"/>
    <w:rsid w:val="005F0187"/>
    <w:rsid w:val="005F17DD"/>
    <w:rsid w:val="0060236F"/>
    <w:rsid w:val="00614654"/>
    <w:rsid w:val="0062411A"/>
    <w:rsid w:val="006270C7"/>
    <w:rsid w:val="0064207B"/>
    <w:rsid w:val="006422B7"/>
    <w:rsid w:val="006430BA"/>
    <w:rsid w:val="00646936"/>
    <w:rsid w:val="006479DF"/>
    <w:rsid w:val="0066280C"/>
    <w:rsid w:val="00662D91"/>
    <w:rsid w:val="00664FF4"/>
    <w:rsid w:val="0066580B"/>
    <w:rsid w:val="006C081B"/>
    <w:rsid w:val="006E081D"/>
    <w:rsid w:val="00701A83"/>
    <w:rsid w:val="00703B9E"/>
    <w:rsid w:val="00713215"/>
    <w:rsid w:val="00722CC3"/>
    <w:rsid w:val="00750CC4"/>
    <w:rsid w:val="00776700"/>
    <w:rsid w:val="00777E76"/>
    <w:rsid w:val="00784901"/>
    <w:rsid w:val="007924D6"/>
    <w:rsid w:val="00793783"/>
    <w:rsid w:val="007A03CB"/>
    <w:rsid w:val="007B060C"/>
    <w:rsid w:val="007B2E56"/>
    <w:rsid w:val="007B4159"/>
    <w:rsid w:val="007B51C4"/>
    <w:rsid w:val="007C33FF"/>
    <w:rsid w:val="007E0480"/>
    <w:rsid w:val="007E12A4"/>
    <w:rsid w:val="007E21D2"/>
    <w:rsid w:val="007E27E4"/>
    <w:rsid w:val="007F1971"/>
    <w:rsid w:val="007F21BE"/>
    <w:rsid w:val="0082321A"/>
    <w:rsid w:val="00826BA5"/>
    <w:rsid w:val="00831477"/>
    <w:rsid w:val="00844EBC"/>
    <w:rsid w:val="008455A7"/>
    <w:rsid w:val="00855B78"/>
    <w:rsid w:val="00861A21"/>
    <w:rsid w:val="00874D3E"/>
    <w:rsid w:val="008812F8"/>
    <w:rsid w:val="00892C17"/>
    <w:rsid w:val="00895A18"/>
    <w:rsid w:val="008C0952"/>
    <w:rsid w:val="008D03C7"/>
    <w:rsid w:val="008D71A8"/>
    <w:rsid w:val="008F3C8D"/>
    <w:rsid w:val="00901D3F"/>
    <w:rsid w:val="00916E0C"/>
    <w:rsid w:val="0092378A"/>
    <w:rsid w:val="00936202"/>
    <w:rsid w:val="0094312C"/>
    <w:rsid w:val="009444A1"/>
    <w:rsid w:val="0094501C"/>
    <w:rsid w:val="00951DC3"/>
    <w:rsid w:val="0095596D"/>
    <w:rsid w:val="009660CE"/>
    <w:rsid w:val="009738F8"/>
    <w:rsid w:val="009B40EC"/>
    <w:rsid w:val="009B493A"/>
    <w:rsid w:val="009C6A34"/>
    <w:rsid w:val="009D33CA"/>
    <w:rsid w:val="00A011AC"/>
    <w:rsid w:val="00A06285"/>
    <w:rsid w:val="00A12E85"/>
    <w:rsid w:val="00A2262B"/>
    <w:rsid w:val="00A244CA"/>
    <w:rsid w:val="00A30123"/>
    <w:rsid w:val="00A3624D"/>
    <w:rsid w:val="00A604A7"/>
    <w:rsid w:val="00A613BE"/>
    <w:rsid w:val="00A66A94"/>
    <w:rsid w:val="00A66D8D"/>
    <w:rsid w:val="00A67C45"/>
    <w:rsid w:val="00A80DFA"/>
    <w:rsid w:val="00A91484"/>
    <w:rsid w:val="00ABF36C"/>
    <w:rsid w:val="00AE0AF5"/>
    <w:rsid w:val="00AF3987"/>
    <w:rsid w:val="00B1137F"/>
    <w:rsid w:val="00B20817"/>
    <w:rsid w:val="00B468E9"/>
    <w:rsid w:val="00B52620"/>
    <w:rsid w:val="00B87D6E"/>
    <w:rsid w:val="00BD7B1A"/>
    <w:rsid w:val="00BE7AA3"/>
    <w:rsid w:val="00BF3140"/>
    <w:rsid w:val="00BF39EB"/>
    <w:rsid w:val="00C066CA"/>
    <w:rsid w:val="00C24805"/>
    <w:rsid w:val="00C252BE"/>
    <w:rsid w:val="00C25763"/>
    <w:rsid w:val="00C261AF"/>
    <w:rsid w:val="00C350FB"/>
    <w:rsid w:val="00C4678E"/>
    <w:rsid w:val="00C53C58"/>
    <w:rsid w:val="00C56A5D"/>
    <w:rsid w:val="00C73235"/>
    <w:rsid w:val="00C746E8"/>
    <w:rsid w:val="00C81F18"/>
    <w:rsid w:val="00C86A89"/>
    <w:rsid w:val="00CB26CB"/>
    <w:rsid w:val="00CC73E0"/>
    <w:rsid w:val="00CC7B3A"/>
    <w:rsid w:val="00CD7F21"/>
    <w:rsid w:val="00CE55B6"/>
    <w:rsid w:val="00CE76D4"/>
    <w:rsid w:val="00D1628B"/>
    <w:rsid w:val="00D4137A"/>
    <w:rsid w:val="00D431D4"/>
    <w:rsid w:val="00D560BE"/>
    <w:rsid w:val="00D7281E"/>
    <w:rsid w:val="00D734B8"/>
    <w:rsid w:val="00D7394E"/>
    <w:rsid w:val="00D76CFB"/>
    <w:rsid w:val="00D87C0E"/>
    <w:rsid w:val="00D91365"/>
    <w:rsid w:val="00DA5F05"/>
    <w:rsid w:val="00DC53D9"/>
    <w:rsid w:val="00DF5B0D"/>
    <w:rsid w:val="00E061EA"/>
    <w:rsid w:val="00E227C9"/>
    <w:rsid w:val="00E253C0"/>
    <w:rsid w:val="00E43148"/>
    <w:rsid w:val="00E454FF"/>
    <w:rsid w:val="00E5241E"/>
    <w:rsid w:val="00E5627B"/>
    <w:rsid w:val="00E60604"/>
    <w:rsid w:val="00E63B00"/>
    <w:rsid w:val="00E84CE8"/>
    <w:rsid w:val="00E867FE"/>
    <w:rsid w:val="00EC277C"/>
    <w:rsid w:val="00ED4DF2"/>
    <w:rsid w:val="00EE51AA"/>
    <w:rsid w:val="00EF5318"/>
    <w:rsid w:val="00F1457B"/>
    <w:rsid w:val="00F16845"/>
    <w:rsid w:val="00F1763A"/>
    <w:rsid w:val="00F23A93"/>
    <w:rsid w:val="00F46E9C"/>
    <w:rsid w:val="00F63F4A"/>
    <w:rsid w:val="00F67469"/>
    <w:rsid w:val="00F84582"/>
    <w:rsid w:val="00F9051E"/>
    <w:rsid w:val="00FC51D0"/>
    <w:rsid w:val="00FC74AF"/>
    <w:rsid w:val="00FC77B6"/>
    <w:rsid w:val="00FD0716"/>
    <w:rsid w:val="00FD1FD4"/>
    <w:rsid w:val="00FE2C38"/>
    <w:rsid w:val="00FE2F49"/>
    <w:rsid w:val="00FE7FE0"/>
    <w:rsid w:val="00FF21AF"/>
    <w:rsid w:val="00FF67F6"/>
    <w:rsid w:val="011F6035"/>
    <w:rsid w:val="016774AC"/>
    <w:rsid w:val="01F8E95F"/>
    <w:rsid w:val="03870984"/>
    <w:rsid w:val="03D4B7F4"/>
    <w:rsid w:val="04843760"/>
    <w:rsid w:val="05D92189"/>
    <w:rsid w:val="06F948E2"/>
    <w:rsid w:val="07145A6B"/>
    <w:rsid w:val="080AE627"/>
    <w:rsid w:val="086B1802"/>
    <w:rsid w:val="0AA96C05"/>
    <w:rsid w:val="0B336A39"/>
    <w:rsid w:val="0B45DECB"/>
    <w:rsid w:val="0C5EC4CA"/>
    <w:rsid w:val="0ED1AE66"/>
    <w:rsid w:val="0ED8E7CF"/>
    <w:rsid w:val="109D1FFD"/>
    <w:rsid w:val="111A2440"/>
    <w:rsid w:val="143C10CD"/>
    <w:rsid w:val="16C9841D"/>
    <w:rsid w:val="1B6096C6"/>
    <w:rsid w:val="1BB7C5F1"/>
    <w:rsid w:val="1D539652"/>
    <w:rsid w:val="1D679697"/>
    <w:rsid w:val="1F18209D"/>
    <w:rsid w:val="21016B78"/>
    <w:rsid w:val="21152677"/>
    <w:rsid w:val="23B1E707"/>
    <w:rsid w:val="23F19A44"/>
    <w:rsid w:val="24735375"/>
    <w:rsid w:val="2474104F"/>
    <w:rsid w:val="25FD68AD"/>
    <w:rsid w:val="260F23D6"/>
    <w:rsid w:val="27C81FA8"/>
    <w:rsid w:val="29051CB7"/>
    <w:rsid w:val="2941A347"/>
    <w:rsid w:val="2954C6FC"/>
    <w:rsid w:val="29D50C7C"/>
    <w:rsid w:val="2A9BF156"/>
    <w:rsid w:val="2B5E4443"/>
    <w:rsid w:val="2B884DF1"/>
    <w:rsid w:val="2D4F1DE2"/>
    <w:rsid w:val="2DD6961B"/>
    <w:rsid w:val="32CFE7A7"/>
    <w:rsid w:val="34AF5256"/>
    <w:rsid w:val="352C07A2"/>
    <w:rsid w:val="3568D978"/>
    <w:rsid w:val="362D3526"/>
    <w:rsid w:val="37C675D1"/>
    <w:rsid w:val="37C90587"/>
    <w:rsid w:val="37D35A8A"/>
    <w:rsid w:val="37DEC465"/>
    <w:rsid w:val="37DFEEF3"/>
    <w:rsid w:val="383923E1"/>
    <w:rsid w:val="3C5ACEC9"/>
    <w:rsid w:val="3C9816C1"/>
    <w:rsid w:val="3D75ED03"/>
    <w:rsid w:val="3EBAF755"/>
    <w:rsid w:val="43D15266"/>
    <w:rsid w:val="455240AE"/>
    <w:rsid w:val="45861EF9"/>
    <w:rsid w:val="4597C865"/>
    <w:rsid w:val="463A746C"/>
    <w:rsid w:val="474CDAC1"/>
    <w:rsid w:val="47B445CB"/>
    <w:rsid w:val="49DBE3D2"/>
    <w:rsid w:val="4A304FA9"/>
    <w:rsid w:val="4A4300C1"/>
    <w:rsid w:val="4DE9EB46"/>
    <w:rsid w:val="4E02C596"/>
    <w:rsid w:val="4F8165F1"/>
    <w:rsid w:val="4F8D6B52"/>
    <w:rsid w:val="515DB4ED"/>
    <w:rsid w:val="52265EF2"/>
    <w:rsid w:val="5332D292"/>
    <w:rsid w:val="53C22F53"/>
    <w:rsid w:val="55A7E46E"/>
    <w:rsid w:val="55B96B44"/>
    <w:rsid w:val="582EACB3"/>
    <w:rsid w:val="584AFAE4"/>
    <w:rsid w:val="599A8D86"/>
    <w:rsid w:val="59EAB1BA"/>
    <w:rsid w:val="5A197DEF"/>
    <w:rsid w:val="5B365DE7"/>
    <w:rsid w:val="5C8C07F5"/>
    <w:rsid w:val="5D41745A"/>
    <w:rsid w:val="5D673436"/>
    <w:rsid w:val="5D6915C6"/>
    <w:rsid w:val="5F55039D"/>
    <w:rsid w:val="6071D2CD"/>
    <w:rsid w:val="635B660A"/>
    <w:rsid w:val="663AFB54"/>
    <w:rsid w:val="66497567"/>
    <w:rsid w:val="66840037"/>
    <w:rsid w:val="66C0B6D1"/>
    <w:rsid w:val="677F6BA2"/>
    <w:rsid w:val="67F7C0D8"/>
    <w:rsid w:val="68668982"/>
    <w:rsid w:val="6A0FC321"/>
    <w:rsid w:val="6A6778EF"/>
    <w:rsid w:val="6CB69EF2"/>
    <w:rsid w:val="6CEA969B"/>
    <w:rsid w:val="6E0F8726"/>
    <w:rsid w:val="6F6FDC97"/>
    <w:rsid w:val="73DA5583"/>
    <w:rsid w:val="742FB5BD"/>
    <w:rsid w:val="74AFE920"/>
    <w:rsid w:val="75A3BDD0"/>
    <w:rsid w:val="75CDFE8D"/>
    <w:rsid w:val="7769CEEE"/>
    <w:rsid w:val="7C2956C4"/>
    <w:rsid w:val="7E14C19D"/>
    <w:rsid w:val="7E4A6EFE"/>
    <w:rsid w:val="7E53243F"/>
    <w:rsid w:val="7E6A9335"/>
    <w:rsid w:val="7F6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24A3"/>
  <w15:chartTrackingRefBased/>
  <w15:docId w15:val="{33222940-BC60-4D0D-B61B-ED8DAB5E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57B"/>
  </w:style>
  <w:style w:type="paragraph" w:styleId="Stopka">
    <w:name w:val="footer"/>
    <w:basedOn w:val="Normalny"/>
    <w:link w:val="StopkaZnak"/>
    <w:uiPriority w:val="99"/>
    <w:unhideWhenUsed/>
    <w:rsid w:val="00F1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57B"/>
  </w:style>
  <w:style w:type="table" w:styleId="Tabela-Siatka">
    <w:name w:val="Table Grid"/>
    <w:basedOn w:val="Standardowy"/>
    <w:uiPriority w:val="39"/>
    <w:rsid w:val="008F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6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6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aisp.uj.edu.pl/documents/1479490/154142247/Metodyka+ang+wyk%C5%82ad+-+podzia%C5%82+zaj%C4%99%C4%87+%2B+daty+spotka%C5%84.docx/64b815a2-6298-45ca-80d2-cef1e000fab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aisp.uj.edu.pl/documents/1479490/154142247/Metodyka+ang+wyk%C5%82ad+-+podzia%C5%82+zaj%C4%99%C4%87+%2B+daty+spotka%C5%84.docx/64b815a2-6298-45ca-80d2-cef1e000fab3" TargetMode="External"/><Relationship Id="rId4" Type="http://schemas.openxmlformats.org/officeDocument/2006/relationships/styles" Target="styles.xml"/><Relationship Id="rId9" Type="http://schemas.openxmlformats.org/officeDocument/2006/relationships/hyperlink" Target="https://iaisp.uj.edu.pl/documents/1479490/154142247/Metodyka+ang+wyk%C5%82ad+-+podzia%C5%82+zaj%C4%99%C4%87+%2B+daty+spotka%C5%84.docx/64b815a2-6298-45ca-80d2-cef1e000fa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6b145c-16cc-464f-ba9b-27aa5e05c5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48D986BD164DA7712C4A79FC04E0" ma:contentTypeVersion="17" ma:contentTypeDescription="Utwórz nowy dokument." ma:contentTypeScope="" ma:versionID="67ee5dda63e289a23d927ac54d7ccbfc">
  <xsd:schema xmlns:xsd="http://www.w3.org/2001/XMLSchema" xmlns:xs="http://www.w3.org/2001/XMLSchema" xmlns:p="http://schemas.microsoft.com/office/2006/metadata/properties" xmlns:ns3="676b145c-16cc-464f-ba9b-27aa5e05c5d4" xmlns:ns4="98f79623-4dce-4754-bd64-194afa362548" targetNamespace="http://schemas.microsoft.com/office/2006/metadata/properties" ma:root="true" ma:fieldsID="42ad4274f0a3f8b54f804427c66b9ec6" ns3:_="" ns4:_="">
    <xsd:import namespace="676b145c-16cc-464f-ba9b-27aa5e05c5d4"/>
    <xsd:import namespace="98f79623-4dce-4754-bd64-194afa362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45c-16cc-464f-ba9b-27aa5e05c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79623-4dce-4754-bd64-194afa36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F7861-870A-4747-BE89-3E410264AC43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76b145c-16cc-464f-ba9b-27aa5e05c5d4"/>
    <ds:schemaRef ds:uri="http://schemas.microsoft.com/office/2006/metadata/properties"/>
    <ds:schemaRef ds:uri="http://schemas.microsoft.com/office/2006/documentManagement/types"/>
    <ds:schemaRef ds:uri="98f79623-4dce-4754-bd64-194afa36254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BF1BBA-D754-43E6-8A0D-279F69E56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7716F-E780-447D-971B-9298FDDB9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145c-16cc-464f-ba9b-27aa5e05c5d4"/>
    <ds:schemaRef ds:uri="98f79623-4dce-4754-bd64-194afa36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Wyroba</dc:creator>
  <cp:keywords/>
  <dc:description/>
  <cp:lastModifiedBy>Monika Wyroba</cp:lastModifiedBy>
  <cp:revision>63</cp:revision>
  <cp:lastPrinted>2024-01-22T08:16:00Z</cp:lastPrinted>
  <dcterms:created xsi:type="dcterms:W3CDTF">2023-11-22T12:54:00Z</dcterms:created>
  <dcterms:modified xsi:type="dcterms:W3CDTF">2024-02-29T08:17:00Z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0x010100C78448D986BD164DA7712C4A79FC04E0</vt:lpwstr>
  </property>
</Properties>
</file>