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F7D6A2" w14:paraId="57375426" wp14:textId="1CE58ADB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  <w:highlight w:val="yellow"/>
        </w:rPr>
      </w:pPr>
      <w:bookmarkStart w:name="_GoBack" w:id="0"/>
      <w:bookmarkEnd w:id="0"/>
      <w:r w:rsidRPr="7DF7D6A2" w:rsidR="389A9D9E">
        <w:rPr>
          <w:rFonts w:ascii="Times New Roman" w:hAnsi="Times New Roman" w:eastAsia="Times New Roman" w:cs="Times New Roman"/>
          <w:b w:val="1"/>
          <w:bCs w:val="1"/>
          <w:sz w:val="28"/>
          <w:szCs w:val="28"/>
          <w:highlight w:val="yellow"/>
        </w:rPr>
        <w:t xml:space="preserve">Partnerzy </w:t>
      </w:r>
      <w:proofErr w:type="gramStart"/>
      <w:r w:rsidRPr="7DF7D6A2" w:rsidR="389A9D9E">
        <w:rPr>
          <w:rFonts w:ascii="Times New Roman" w:hAnsi="Times New Roman" w:eastAsia="Times New Roman" w:cs="Times New Roman"/>
          <w:b w:val="1"/>
          <w:bCs w:val="1"/>
          <w:sz w:val="28"/>
          <w:szCs w:val="28"/>
          <w:highlight w:val="yellow"/>
        </w:rPr>
        <w:t>CEEPUS  -</w:t>
      </w:r>
      <w:proofErr w:type="gramEnd"/>
      <w:r w:rsidRPr="7DF7D6A2" w:rsidR="389A9D9E">
        <w:rPr>
          <w:rFonts w:ascii="Times New Roman" w:hAnsi="Times New Roman" w:eastAsia="Times New Roman" w:cs="Times New Roman"/>
          <w:b w:val="1"/>
          <w:bCs w:val="1"/>
          <w:sz w:val="28"/>
          <w:szCs w:val="28"/>
          <w:highlight w:val="yellow"/>
        </w:rPr>
        <w:t xml:space="preserve"> sieć Inter-American </w:t>
      </w:r>
      <w:proofErr w:type="spellStart"/>
      <w:r w:rsidRPr="7DF7D6A2" w:rsidR="389A9D9E">
        <w:rPr>
          <w:rFonts w:ascii="Times New Roman" w:hAnsi="Times New Roman" w:eastAsia="Times New Roman" w:cs="Times New Roman"/>
          <w:b w:val="1"/>
          <w:bCs w:val="1"/>
          <w:sz w:val="28"/>
          <w:szCs w:val="28"/>
          <w:highlight w:val="yellow"/>
        </w:rPr>
        <w:t>Studies</w:t>
      </w:r>
      <w:proofErr w:type="spellEnd"/>
    </w:p>
    <w:p w:rsidR="389A9D9E" w:rsidP="389A9D9E" w:rsidRDefault="389A9D9E" w14:paraId="38C43D03" w14:textId="7426B40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</w:pPr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University of Graz</w:t>
      </w:r>
      <w:r>
        <w:br/>
      </w:r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Center for Inter-American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Studies</w:t>
      </w:r>
      <w:proofErr w:type="spellEnd"/>
    </w:p>
    <w:p w:rsidR="389A9D9E" w:rsidP="389A9D9E" w:rsidRDefault="389A9D9E" w14:paraId="03C886C0" w14:textId="62EF4C8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</w:pP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Paisii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Hilendarski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Plovdiv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Unviersity</w:t>
      </w:r>
      <w:proofErr w:type="spellEnd"/>
      <w:r>
        <w:br/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Department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English and American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Studies</w:t>
      </w:r>
      <w:proofErr w:type="spellEnd"/>
    </w:p>
    <w:p w:rsidR="389A9D9E" w:rsidP="389A9D9E" w:rsidRDefault="389A9D9E" w14:paraId="624C9F10" w14:textId="58A9578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</w:pP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St.Cyril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and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Methodius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University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Veliko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Tarnovo</w:t>
      </w:r>
      <w:proofErr w:type="spellEnd"/>
      <w:r>
        <w:br/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Faculty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Modern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Languages</w:t>
      </w:r>
      <w:proofErr w:type="spellEnd"/>
    </w:p>
    <w:p w:rsidR="389A9D9E" w:rsidP="389A9D9E" w:rsidRDefault="389A9D9E" w14:paraId="30CD6B6C" w14:textId="0FA00CC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</w:pP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Palacký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University Olomouc</w:t>
      </w:r>
      <w:r>
        <w:br/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Faculty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Arts</w:t>
      </w:r>
      <w:proofErr w:type="spellEnd"/>
    </w:p>
    <w:p w:rsidR="389A9D9E" w:rsidP="389A9D9E" w:rsidRDefault="389A9D9E" w14:paraId="178D7C50" w14:textId="294E611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</w:pPr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Masaryk University</w:t>
      </w:r>
      <w:r>
        <w:br/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Department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Romance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Languages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and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Literatures</w:t>
      </w:r>
      <w:proofErr w:type="spellEnd"/>
    </w:p>
    <w:p w:rsidR="389A9D9E" w:rsidP="389A9D9E" w:rsidRDefault="389A9D9E" w14:paraId="3DA4A9EC" w14:textId="610B79F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</w:pPr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University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Zagreb</w:t>
      </w:r>
      <w:proofErr w:type="spellEnd"/>
      <w:r>
        <w:br/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Faculty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Humanities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and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Social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Sciences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,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Department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English</w:t>
      </w:r>
    </w:p>
    <w:p w:rsidR="389A9D9E" w:rsidP="389A9D9E" w:rsidRDefault="389A9D9E" w14:paraId="42789122" w14:textId="30D640A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</w:pPr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University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Zadar</w:t>
      </w:r>
      <w:proofErr w:type="spellEnd"/>
      <w:r>
        <w:br/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Department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Sociology</w:t>
      </w:r>
      <w:proofErr w:type="spellEnd"/>
    </w:p>
    <w:p w:rsidR="389A9D9E" w:rsidP="389A9D9E" w:rsidRDefault="389A9D9E" w14:paraId="32E89597" w14:textId="6D16E04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</w:pP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Károli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Gáspár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University of the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Reformed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Church in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Hungary</w:t>
      </w:r>
      <w:proofErr w:type="spellEnd"/>
      <w:r>
        <w:br/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Department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General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Humanities</w:t>
      </w:r>
      <w:proofErr w:type="spellEnd"/>
    </w:p>
    <w:p w:rsidR="389A9D9E" w:rsidP="389A9D9E" w:rsidRDefault="389A9D9E" w14:paraId="1AC24FD6" w14:textId="109A0FA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</w:pPr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University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Pécs</w:t>
      </w:r>
      <w:proofErr w:type="spellEnd"/>
      <w:r>
        <w:br/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Faculty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Humanities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,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Institute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for English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Studies</w:t>
      </w:r>
      <w:proofErr w:type="spellEnd"/>
    </w:p>
    <w:p w:rsidR="389A9D9E" w:rsidP="389A9D9E" w:rsidRDefault="389A9D9E" w14:paraId="0F105FB8" w14:textId="700A816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</w:pPr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University of Szeged</w:t>
      </w:r>
      <w:r>
        <w:br/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Department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Hispanic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Studies</w:t>
      </w:r>
      <w:proofErr w:type="spellEnd"/>
    </w:p>
    <w:p w:rsidR="389A9D9E" w:rsidP="389A9D9E" w:rsidRDefault="389A9D9E" w14:paraId="2E963860" w14:textId="53F1A4D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</w:pPr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“ALEXANDRU IOAN CUZA” UNIVERSITY OF IASI</w:t>
      </w:r>
      <w:r>
        <w:br/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Faculty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Letters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, English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Department</w:t>
      </w:r>
      <w:proofErr w:type="spellEnd"/>
    </w:p>
    <w:p w:rsidR="389A9D9E" w:rsidP="389A9D9E" w:rsidRDefault="389A9D9E" w14:paraId="502B58CB" w14:textId="4A84229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</w:pPr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University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Belgrade</w:t>
      </w:r>
      <w:proofErr w:type="spellEnd"/>
      <w:r>
        <w:br/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Faculty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Philology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Department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Iberian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Studies</w:t>
      </w:r>
      <w:proofErr w:type="spellEnd"/>
    </w:p>
    <w:p w:rsidR="389A9D9E" w:rsidP="389A9D9E" w:rsidRDefault="389A9D9E" w14:paraId="7BEC3B40" w14:textId="4AD6418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</w:pPr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University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Novi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Sad</w:t>
      </w:r>
      <w:r>
        <w:br/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Faculty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Philosophy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-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Department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English Language and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Literature</w:t>
      </w:r>
      <w:proofErr w:type="spellEnd"/>
    </w:p>
    <w:p w:rsidR="389A9D9E" w:rsidP="389A9D9E" w:rsidRDefault="389A9D9E" w14:paraId="1701ABCC" w14:textId="2E805F9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</w:pPr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University of Ljubljana</w:t>
      </w:r>
      <w:r>
        <w:br/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Faculty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Education</w:t>
      </w:r>
      <w:proofErr w:type="spellEnd"/>
    </w:p>
    <w:p w:rsidR="389A9D9E" w:rsidP="389A9D9E" w:rsidRDefault="389A9D9E" w14:paraId="4D513729" w14:textId="16A19E0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</w:pPr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University of Maribor</w:t>
      </w:r>
      <w:r>
        <w:br/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Faculty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Arts</w:t>
      </w:r>
      <w:proofErr w:type="spellEnd"/>
    </w:p>
    <w:p w:rsidR="389A9D9E" w:rsidP="389A9D9E" w:rsidRDefault="389A9D9E" w14:paraId="7EB7351B" w14:textId="56D1DF89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Comenius University in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Bratislava</w:t>
      </w:r>
      <w:proofErr w:type="spellEnd"/>
      <w:r>
        <w:br/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Department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British and American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Studies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,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Faculty</w:t>
      </w:r>
      <w:proofErr w:type="spellEnd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 xml:space="preserve"> of </w:t>
      </w:r>
      <w:proofErr w:type="spellStart"/>
      <w:r w:rsidRPr="389A9D9E" w:rsidR="389A9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pl-PL"/>
        </w:rPr>
        <w:t>Arts</w:t>
      </w:r>
      <w:proofErr w:type="spellEnd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F2578C"/>
    <w:rsid w:val="02F2578C"/>
    <w:rsid w:val="389A9D9E"/>
    <w:rsid w:val="3BB91603"/>
    <w:rsid w:val="6422FCA4"/>
    <w:rsid w:val="6422FCA4"/>
    <w:rsid w:val="65BECD05"/>
    <w:rsid w:val="675A9D66"/>
    <w:rsid w:val="68F66DC7"/>
    <w:rsid w:val="74410DF4"/>
    <w:rsid w:val="7DF7D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578C"/>
  <w15:chartTrackingRefBased/>
  <w15:docId w15:val="{6EAB6259-3650-4730-A960-F302A43BA7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2022-05-26T10:50:31.2563621Z</dcterms:created>
  <dcterms:modified xsi:type="dcterms:W3CDTF">2022-05-26T11:16:17.2570706Z</dcterms:modified>
  <dc:creator>Anna Bartnik</dc:creator>
  <lastModifiedBy>Anna Bartnik</lastModifiedBy>
</coreProperties>
</file>