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14" w:rsidRPr="0082662D" w:rsidRDefault="00280614" w:rsidP="00280614">
      <w:r w:rsidRPr="0082662D">
        <w:t>………………………………</w:t>
      </w:r>
      <w:r w:rsidRPr="0082662D">
        <w:tab/>
      </w:r>
      <w:r w:rsidRPr="0082662D">
        <w:tab/>
      </w:r>
      <w:r w:rsidRPr="0082662D">
        <w:tab/>
      </w:r>
      <w:r w:rsidRPr="0082662D">
        <w:tab/>
      </w:r>
      <w:r w:rsidRPr="0082662D">
        <w:tab/>
        <w:t>Kraków, dnia …………….</w:t>
      </w:r>
    </w:p>
    <w:p w:rsidR="00280614" w:rsidRPr="0082662D" w:rsidRDefault="00280614" w:rsidP="00280614">
      <w:r w:rsidRPr="0082662D">
        <w:t xml:space="preserve"> Imię i nazwisko</w:t>
      </w:r>
      <w:r w:rsidRPr="0082662D">
        <w:tab/>
      </w:r>
      <w:r w:rsidRPr="0082662D">
        <w:tab/>
      </w:r>
      <w:r w:rsidRPr="0082662D">
        <w:tab/>
      </w:r>
      <w:r w:rsidRPr="0082662D">
        <w:tab/>
      </w:r>
      <w:r w:rsidRPr="0082662D">
        <w:tab/>
      </w:r>
      <w:r w:rsidRPr="0082662D">
        <w:tab/>
      </w:r>
      <w:r w:rsidRPr="0082662D">
        <w:tab/>
      </w:r>
      <w:r w:rsidRPr="0082662D">
        <w:tab/>
      </w:r>
      <w:r w:rsidRPr="0082662D">
        <w:tab/>
      </w:r>
    </w:p>
    <w:p w:rsidR="00280614" w:rsidRPr="0082662D" w:rsidRDefault="00280614" w:rsidP="00280614"/>
    <w:p w:rsidR="00280614" w:rsidRPr="0082662D" w:rsidRDefault="00280614" w:rsidP="00280614">
      <w:r w:rsidRPr="0082662D">
        <w:t>………………………………</w:t>
      </w:r>
    </w:p>
    <w:p w:rsidR="00280614" w:rsidRPr="0082662D" w:rsidRDefault="00280614" w:rsidP="00280614">
      <w:r w:rsidRPr="0082662D">
        <w:t>Specjalność i rok studiów</w:t>
      </w:r>
    </w:p>
    <w:p w:rsidR="00280614" w:rsidRPr="0082662D" w:rsidRDefault="00280614" w:rsidP="00280614"/>
    <w:p w:rsidR="00280614" w:rsidRPr="0082662D" w:rsidRDefault="00280614" w:rsidP="00280614">
      <w:r w:rsidRPr="0082662D">
        <w:t>………………………………</w:t>
      </w:r>
    </w:p>
    <w:p w:rsidR="00280614" w:rsidRPr="0082662D" w:rsidRDefault="00280614" w:rsidP="00280614">
      <w:r w:rsidRPr="0082662D">
        <w:t>Nr albumu</w:t>
      </w:r>
    </w:p>
    <w:p w:rsidR="00280614" w:rsidRPr="0082662D" w:rsidRDefault="00280614" w:rsidP="00280614"/>
    <w:p w:rsidR="00280614" w:rsidRPr="0082662D" w:rsidRDefault="00280614" w:rsidP="00280614"/>
    <w:p w:rsidR="002C47C2" w:rsidRDefault="00280614" w:rsidP="00280614">
      <w:r w:rsidRPr="0082662D">
        <w:tab/>
      </w:r>
      <w:r w:rsidRPr="0082662D">
        <w:tab/>
      </w:r>
      <w:r w:rsidRPr="0082662D">
        <w:tab/>
      </w:r>
      <w:r w:rsidRPr="0082662D">
        <w:tab/>
      </w:r>
    </w:p>
    <w:p w:rsidR="00280614" w:rsidRPr="0082662D" w:rsidRDefault="00280614" w:rsidP="00280614">
      <w:r w:rsidRPr="0082662D">
        <w:tab/>
      </w:r>
    </w:p>
    <w:p w:rsidR="00280614" w:rsidRPr="0082662D" w:rsidRDefault="00280614" w:rsidP="00280614">
      <w:pPr>
        <w:rPr>
          <w:b/>
        </w:rPr>
      </w:pPr>
      <w:r w:rsidRPr="0082662D">
        <w:rPr>
          <w:b/>
        </w:rPr>
        <w:tab/>
      </w:r>
      <w:r w:rsidRPr="0082662D">
        <w:rPr>
          <w:b/>
        </w:rPr>
        <w:tab/>
      </w:r>
      <w:r w:rsidRPr="0082662D">
        <w:rPr>
          <w:b/>
        </w:rPr>
        <w:tab/>
      </w:r>
      <w:r w:rsidRPr="0082662D">
        <w:rPr>
          <w:b/>
        </w:rPr>
        <w:tab/>
        <w:t>Zastępc</w:t>
      </w:r>
      <w:r w:rsidR="002C47C2">
        <w:rPr>
          <w:b/>
        </w:rPr>
        <w:t>a</w:t>
      </w:r>
      <w:r w:rsidRPr="0082662D">
        <w:rPr>
          <w:b/>
        </w:rPr>
        <w:t xml:space="preserve"> Dyrektora ds. dydaktycznych </w:t>
      </w:r>
    </w:p>
    <w:p w:rsidR="00280614" w:rsidRPr="0082662D" w:rsidRDefault="00280614" w:rsidP="00280614">
      <w:pPr>
        <w:ind w:left="2124" w:firstLine="708"/>
        <w:rPr>
          <w:b/>
        </w:rPr>
      </w:pPr>
      <w:r w:rsidRPr="0082662D">
        <w:rPr>
          <w:b/>
        </w:rPr>
        <w:t>Instytutu Amerykanistyki i Studiów Polonijnych UJ</w:t>
      </w:r>
    </w:p>
    <w:p w:rsidR="00280614" w:rsidRPr="0082662D" w:rsidRDefault="00280614" w:rsidP="00280614">
      <w:pPr>
        <w:ind w:left="2124" w:firstLine="708"/>
        <w:rPr>
          <w:b/>
        </w:rPr>
      </w:pPr>
      <w:r w:rsidRPr="0082662D">
        <w:rPr>
          <w:b/>
        </w:rPr>
        <w:t>Dr Agnieszk</w:t>
      </w:r>
      <w:r w:rsidR="002C47C2">
        <w:rPr>
          <w:b/>
        </w:rPr>
        <w:t>a</w:t>
      </w:r>
      <w:r w:rsidRPr="0082662D">
        <w:rPr>
          <w:b/>
        </w:rPr>
        <w:t xml:space="preserve"> Małek</w:t>
      </w:r>
    </w:p>
    <w:p w:rsidR="00280614" w:rsidRPr="0082662D" w:rsidRDefault="00280614" w:rsidP="00280614"/>
    <w:p w:rsidR="00490DA8" w:rsidRPr="0082662D" w:rsidRDefault="00490DA8"/>
    <w:p w:rsidR="00280614" w:rsidRPr="0082662D" w:rsidRDefault="00280614"/>
    <w:p w:rsidR="00280614" w:rsidRPr="0082662D" w:rsidRDefault="00280614" w:rsidP="00280614">
      <w:pPr>
        <w:jc w:val="center"/>
        <w:rPr>
          <w:b/>
          <w:sz w:val="26"/>
          <w:szCs w:val="26"/>
        </w:rPr>
      </w:pPr>
      <w:r w:rsidRPr="0082662D">
        <w:rPr>
          <w:b/>
          <w:sz w:val="26"/>
          <w:szCs w:val="26"/>
        </w:rPr>
        <w:t>WNIOSEK</w:t>
      </w:r>
    </w:p>
    <w:p w:rsidR="00280614" w:rsidRPr="0082662D" w:rsidRDefault="00280614" w:rsidP="00280614">
      <w:pPr>
        <w:jc w:val="center"/>
        <w:rPr>
          <w:b/>
          <w:sz w:val="26"/>
          <w:szCs w:val="26"/>
        </w:rPr>
      </w:pPr>
      <w:r w:rsidRPr="0082662D">
        <w:rPr>
          <w:b/>
          <w:sz w:val="26"/>
          <w:szCs w:val="26"/>
        </w:rPr>
        <w:t>o wyrażenie zgody na wyznaczenie trzeciego terminu egzaminu z danego przedmiotu w trakcie tego samego roku akademickiego.</w:t>
      </w:r>
    </w:p>
    <w:p w:rsidR="00280614" w:rsidRPr="0082662D" w:rsidRDefault="00280614">
      <w:pPr>
        <w:rPr>
          <w:sz w:val="26"/>
          <w:szCs w:val="26"/>
        </w:rPr>
      </w:pPr>
    </w:p>
    <w:p w:rsidR="00280614" w:rsidRPr="0082662D" w:rsidRDefault="00280614" w:rsidP="0082662D">
      <w:pPr>
        <w:jc w:val="both"/>
        <w:rPr>
          <w:sz w:val="26"/>
          <w:szCs w:val="26"/>
        </w:rPr>
      </w:pPr>
      <w:r w:rsidRPr="0082662D">
        <w:rPr>
          <w:sz w:val="26"/>
          <w:szCs w:val="26"/>
        </w:rPr>
        <w:t>Na podstawie § 14 ust. 5</w:t>
      </w:r>
      <w:r w:rsidR="0082662D">
        <w:rPr>
          <w:sz w:val="26"/>
          <w:szCs w:val="26"/>
        </w:rPr>
        <w:t xml:space="preserve"> </w:t>
      </w:r>
      <w:r w:rsidRPr="0082662D">
        <w:rPr>
          <w:sz w:val="26"/>
          <w:szCs w:val="26"/>
        </w:rPr>
        <w:t>Regulaminu studiów pierwszego stopnia, drugiego stopnia oraz jednolitych studiów magisterskich</w:t>
      </w:r>
      <w:r w:rsidR="0082662D">
        <w:rPr>
          <w:sz w:val="26"/>
          <w:szCs w:val="26"/>
        </w:rPr>
        <w:t xml:space="preserve"> </w:t>
      </w:r>
      <w:r w:rsidRPr="0082662D">
        <w:rPr>
          <w:sz w:val="26"/>
          <w:szCs w:val="26"/>
        </w:rPr>
        <w:t>w Uniwersytecie</w:t>
      </w:r>
      <w:r w:rsidR="0082662D">
        <w:rPr>
          <w:sz w:val="26"/>
          <w:szCs w:val="26"/>
        </w:rPr>
        <w:t xml:space="preserve"> </w:t>
      </w:r>
      <w:r w:rsidRPr="0082662D">
        <w:rPr>
          <w:sz w:val="26"/>
          <w:szCs w:val="26"/>
        </w:rPr>
        <w:t>Jagiellońskim( przyjętego Uchwałą Senatu UJ nr 25/IV/2019), zwracam się z prośbą o wyrażenie zgody na wyznaczenie trzeciego</w:t>
      </w:r>
      <w:r w:rsidR="0082662D">
        <w:rPr>
          <w:sz w:val="26"/>
          <w:szCs w:val="26"/>
        </w:rPr>
        <w:t xml:space="preserve"> terminu egzaminu z p</w:t>
      </w:r>
      <w:r w:rsidRPr="0082662D">
        <w:rPr>
          <w:sz w:val="26"/>
          <w:szCs w:val="26"/>
        </w:rPr>
        <w:t>rzedmiotu</w:t>
      </w:r>
      <w:r w:rsidR="0082662D">
        <w:rPr>
          <w:sz w:val="26"/>
          <w:szCs w:val="26"/>
        </w:rPr>
        <w:t xml:space="preserve"> …</w:t>
      </w:r>
      <w:r w:rsidRPr="0082662D">
        <w:rPr>
          <w:sz w:val="26"/>
          <w:szCs w:val="26"/>
        </w:rPr>
        <w:t xml:space="preserve">......................................................................w trakcie tego samego roku akademickiego. Oświadczam, że w toku studiów </w:t>
      </w:r>
      <w:proofErr w:type="spellStart"/>
      <w:r w:rsidRPr="0082662D">
        <w:rPr>
          <w:sz w:val="26"/>
          <w:szCs w:val="26"/>
        </w:rPr>
        <w:t>niekorzystałem</w:t>
      </w:r>
      <w:proofErr w:type="spellEnd"/>
      <w:r w:rsidRPr="0082662D">
        <w:rPr>
          <w:sz w:val="26"/>
          <w:szCs w:val="26"/>
        </w:rPr>
        <w:t>/</w:t>
      </w:r>
      <w:proofErr w:type="spellStart"/>
      <w:r w:rsidRPr="0082662D">
        <w:rPr>
          <w:sz w:val="26"/>
          <w:szCs w:val="26"/>
        </w:rPr>
        <w:t>am</w:t>
      </w:r>
      <w:proofErr w:type="spellEnd"/>
      <w:r w:rsidRPr="0082662D">
        <w:rPr>
          <w:sz w:val="26"/>
          <w:szCs w:val="26"/>
        </w:rPr>
        <w:t>*z prawa do wyznaczenia trzeciego terminu egzaminu z danego przedmiotu.</w:t>
      </w:r>
    </w:p>
    <w:p w:rsidR="00280614" w:rsidRPr="0082662D" w:rsidRDefault="00280614" w:rsidP="0082662D">
      <w:pPr>
        <w:jc w:val="both"/>
        <w:rPr>
          <w:sz w:val="26"/>
          <w:szCs w:val="26"/>
        </w:rPr>
      </w:pPr>
    </w:p>
    <w:p w:rsidR="00280614" w:rsidRPr="0082662D" w:rsidRDefault="00280614">
      <w:pPr>
        <w:rPr>
          <w:b/>
          <w:sz w:val="26"/>
          <w:szCs w:val="26"/>
        </w:rPr>
      </w:pPr>
      <w:r w:rsidRPr="0082662D">
        <w:rPr>
          <w:b/>
          <w:sz w:val="26"/>
          <w:szCs w:val="26"/>
        </w:rPr>
        <w:t>Uzasadnienie:</w:t>
      </w:r>
    </w:p>
    <w:p w:rsidR="00280614" w:rsidRPr="0082662D" w:rsidRDefault="00280614">
      <w:pPr>
        <w:rPr>
          <w:b/>
          <w:sz w:val="26"/>
          <w:szCs w:val="26"/>
        </w:rPr>
      </w:pPr>
    </w:p>
    <w:p w:rsidR="00280614" w:rsidRPr="0082662D" w:rsidRDefault="00280614">
      <w:pPr>
        <w:rPr>
          <w:b/>
          <w:sz w:val="26"/>
          <w:szCs w:val="26"/>
        </w:rPr>
      </w:pPr>
    </w:p>
    <w:p w:rsidR="00280614" w:rsidRPr="0082662D" w:rsidRDefault="00280614">
      <w:pPr>
        <w:rPr>
          <w:b/>
          <w:sz w:val="26"/>
          <w:szCs w:val="26"/>
        </w:rPr>
      </w:pPr>
    </w:p>
    <w:p w:rsidR="00F629F8" w:rsidRPr="0082662D" w:rsidRDefault="00F629F8">
      <w:pPr>
        <w:rPr>
          <w:b/>
          <w:sz w:val="26"/>
          <w:szCs w:val="26"/>
        </w:rPr>
      </w:pPr>
    </w:p>
    <w:p w:rsidR="00F629F8" w:rsidRPr="0082662D" w:rsidRDefault="00F629F8">
      <w:pPr>
        <w:rPr>
          <w:b/>
          <w:sz w:val="26"/>
          <w:szCs w:val="26"/>
        </w:rPr>
      </w:pPr>
    </w:p>
    <w:p w:rsidR="00F629F8" w:rsidRPr="0082662D" w:rsidRDefault="00F629F8" w:rsidP="00F629F8">
      <w:pPr>
        <w:ind w:left="4956" w:firstLine="708"/>
      </w:pPr>
      <w:r w:rsidRPr="0082662D">
        <w:t>……………………………….</w:t>
      </w:r>
    </w:p>
    <w:p w:rsidR="00F629F8" w:rsidRPr="0082662D" w:rsidRDefault="00F629F8" w:rsidP="00F629F8">
      <w:pPr>
        <w:rPr>
          <w:sz w:val="18"/>
          <w:szCs w:val="18"/>
        </w:rPr>
      </w:pPr>
      <w:r w:rsidRPr="0082662D">
        <w:tab/>
      </w:r>
      <w:r w:rsidRPr="0082662D">
        <w:tab/>
      </w:r>
      <w:r w:rsidRPr="0082662D">
        <w:tab/>
      </w:r>
      <w:r w:rsidRPr="0082662D">
        <w:tab/>
      </w:r>
      <w:r w:rsidRPr="0082662D">
        <w:tab/>
      </w:r>
      <w:r w:rsidRPr="0082662D">
        <w:tab/>
      </w:r>
      <w:r w:rsidRPr="0082662D">
        <w:tab/>
      </w:r>
      <w:r w:rsidRPr="0082662D">
        <w:tab/>
      </w:r>
      <w:r w:rsidRPr="0082662D">
        <w:tab/>
      </w:r>
      <w:r w:rsidRPr="0082662D">
        <w:rPr>
          <w:sz w:val="18"/>
          <w:szCs w:val="18"/>
        </w:rPr>
        <w:t>(podpis studenta)</w:t>
      </w:r>
    </w:p>
    <w:p w:rsidR="00F629F8" w:rsidRPr="0082662D" w:rsidRDefault="00F629F8" w:rsidP="00F629F8">
      <w:pPr>
        <w:spacing w:after="120"/>
      </w:pPr>
    </w:p>
    <w:p w:rsidR="0082662D" w:rsidRPr="0082662D" w:rsidRDefault="0082662D" w:rsidP="00F629F8">
      <w:pPr>
        <w:spacing w:after="120"/>
      </w:pPr>
    </w:p>
    <w:p w:rsidR="00F629F8" w:rsidRPr="0082662D" w:rsidRDefault="00F629F8" w:rsidP="00F629F8">
      <w:pPr>
        <w:rPr>
          <w:sz w:val="18"/>
          <w:szCs w:val="18"/>
        </w:rPr>
      </w:pPr>
    </w:p>
    <w:p w:rsidR="00F629F8" w:rsidRPr="0082662D" w:rsidRDefault="00B04041" w:rsidP="00F629F8">
      <w:pPr>
        <w:spacing w:after="120"/>
      </w:pPr>
      <w:r>
        <w:rPr>
          <w:b/>
        </w:rPr>
        <w:t>Decyzja</w:t>
      </w:r>
      <w:bookmarkStart w:id="0" w:name="_GoBack"/>
      <w:bookmarkEnd w:id="0"/>
      <w:r w:rsidR="00F629F8" w:rsidRPr="0082662D">
        <w:rPr>
          <w:b/>
        </w:rPr>
        <w:t xml:space="preserve"> Zastępcy Dyrektora</w:t>
      </w:r>
      <w:r w:rsidR="00F629F8" w:rsidRPr="0082662D">
        <w:tab/>
      </w:r>
      <w:r w:rsidR="00F629F8" w:rsidRPr="0082662D">
        <w:tab/>
      </w:r>
      <w:r w:rsidR="00F629F8" w:rsidRPr="0082662D">
        <w:tab/>
      </w:r>
      <w:r w:rsidR="00F629F8" w:rsidRPr="0082662D">
        <w:tab/>
      </w:r>
      <w:r w:rsidR="00F629F8" w:rsidRPr="0082662D">
        <w:tab/>
      </w:r>
      <w:r w:rsidR="00F629F8" w:rsidRPr="0082662D">
        <w:tab/>
      </w:r>
    </w:p>
    <w:p w:rsidR="00F629F8" w:rsidRPr="0082662D" w:rsidRDefault="00F629F8" w:rsidP="00F629F8">
      <w:r w:rsidRPr="0082662D">
        <w:t>………………………………</w:t>
      </w:r>
      <w:r w:rsidRPr="0082662D">
        <w:tab/>
      </w:r>
      <w:r w:rsidRPr="0082662D">
        <w:tab/>
      </w:r>
      <w:r w:rsidRPr="0082662D">
        <w:tab/>
      </w:r>
      <w:r w:rsidRPr="0082662D">
        <w:tab/>
      </w:r>
      <w:r w:rsidRPr="0082662D">
        <w:tab/>
      </w:r>
    </w:p>
    <w:p w:rsidR="00F629F8" w:rsidRPr="0082662D" w:rsidRDefault="00F629F8" w:rsidP="00F629F8">
      <w:r w:rsidRPr="0082662D">
        <w:t>………………………………</w:t>
      </w:r>
      <w:r w:rsidRPr="0082662D">
        <w:tab/>
      </w:r>
      <w:r w:rsidRPr="0082662D">
        <w:tab/>
      </w:r>
      <w:r w:rsidRPr="0082662D">
        <w:tab/>
      </w:r>
      <w:r w:rsidRPr="0082662D">
        <w:tab/>
      </w:r>
      <w:r w:rsidRPr="0082662D">
        <w:tab/>
      </w:r>
    </w:p>
    <w:p w:rsidR="00280614" w:rsidRPr="0082662D" w:rsidRDefault="00F629F8">
      <w:pPr>
        <w:rPr>
          <w:b/>
          <w:sz w:val="26"/>
          <w:szCs w:val="26"/>
        </w:rPr>
      </w:pPr>
      <w:r w:rsidRPr="0082662D">
        <w:t>Data: ………………………….</w:t>
      </w:r>
      <w:r w:rsidRPr="0082662D">
        <w:tab/>
      </w:r>
      <w:r w:rsidRPr="0082662D">
        <w:tab/>
      </w:r>
      <w:r w:rsidRPr="0082662D">
        <w:tab/>
      </w:r>
      <w:r w:rsidRPr="0082662D">
        <w:tab/>
      </w:r>
      <w:r w:rsidRPr="0082662D">
        <w:tab/>
      </w:r>
    </w:p>
    <w:sectPr w:rsidR="00280614" w:rsidRPr="0082662D" w:rsidSect="0082662D">
      <w:pgSz w:w="11906" w:h="16838"/>
      <w:pgMar w:top="1418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14"/>
    <w:rsid w:val="00280614"/>
    <w:rsid w:val="002C47C2"/>
    <w:rsid w:val="00490DA8"/>
    <w:rsid w:val="0082662D"/>
    <w:rsid w:val="00B04041"/>
    <w:rsid w:val="00ED13E5"/>
    <w:rsid w:val="00F6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315A"/>
  <w15:chartTrackingRefBased/>
  <w15:docId w15:val="{CB78A4A2-4B4C-416E-AE1A-141903C1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47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7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Pękała</cp:lastModifiedBy>
  <cp:revision>3</cp:revision>
  <cp:lastPrinted>2020-02-27T08:26:00Z</cp:lastPrinted>
  <dcterms:created xsi:type="dcterms:W3CDTF">2020-09-23T10:02:00Z</dcterms:created>
  <dcterms:modified xsi:type="dcterms:W3CDTF">2020-09-23T10:03:00Z</dcterms:modified>
</cp:coreProperties>
</file>